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F478" w14:textId="60C88ED3" w:rsidR="00E20B1B" w:rsidRDefault="007862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1C0F" wp14:editId="24FC86FB">
                <wp:simplePos x="0" y="0"/>
                <wp:positionH relativeFrom="column">
                  <wp:posOffset>2163445</wp:posOffset>
                </wp:positionH>
                <wp:positionV relativeFrom="paragraph">
                  <wp:posOffset>-556895</wp:posOffset>
                </wp:positionV>
                <wp:extent cx="1432560" cy="1516380"/>
                <wp:effectExtent l="0" t="0" r="0" b="7620"/>
                <wp:wrapNone/>
                <wp:docPr id="926851081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59D203" w14:textId="6877A3FE" w:rsidR="007862DF" w:rsidRDefault="007862DF" w:rsidP="007862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B25E8" wp14:editId="2046FB09">
                                  <wp:extent cx="1236345" cy="1418590"/>
                                  <wp:effectExtent l="0" t="0" r="1905" b="0"/>
                                  <wp:docPr id="170732273" name="Bildobjekt 5" descr="En bild som visar text, Teckensnitt, hund, logotyp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732273" name="Bildobjekt 5" descr="En bild som visar text, Teckensnitt, hund, logotyp&#10;&#10;Automatiskt genererad beskrivn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6345" cy="1418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1C1C0F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0.35pt;margin-top:-43.85pt;width:112.8pt;height:11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" fillcolor="white [3201]" stroked="f" strokeweight=".5pt">
                <v:textbox>
                  <w:txbxContent>
                    <w:p w14:paraId="7159D203" w14:textId="6877A3FE" w:rsidR="007862DF" w:rsidRDefault="007862DF" w:rsidP="007862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DB25E8" wp14:editId="2046FB09">
                            <wp:extent cx="1236345" cy="1418590"/>
                            <wp:effectExtent l="0" t="0" r="1905" b="0"/>
                            <wp:docPr id="170732273" name="Bildobjekt 5" descr="En bild som visar text, Teckensnitt, hund, logotyp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732273" name="Bildobjekt 5" descr="En bild som visar text, Teckensnitt, hund, logotyp&#10;&#10;Automatiskt genererad beskrivni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6345" cy="1418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081A56" w14:textId="77777777" w:rsidR="00050A69" w:rsidRDefault="00050A69"/>
    <w:p w14:paraId="18D8D3D9" w14:textId="77777777" w:rsidR="005D0B9C" w:rsidRDefault="005D0B9C">
      <w:pPr>
        <w:rPr>
          <w:rFonts w:ascii="Arial" w:hAnsi="Arial" w:cs="Arial"/>
          <w:sz w:val="28"/>
          <w:szCs w:val="28"/>
        </w:rPr>
      </w:pPr>
    </w:p>
    <w:p w14:paraId="35505A8F" w14:textId="77777777" w:rsidR="005D0B9C" w:rsidRDefault="005D0B9C">
      <w:pPr>
        <w:rPr>
          <w:rFonts w:ascii="Arial" w:hAnsi="Arial" w:cs="Arial"/>
          <w:sz w:val="28"/>
          <w:szCs w:val="28"/>
        </w:rPr>
      </w:pPr>
    </w:p>
    <w:p w14:paraId="1845F047" w14:textId="77777777" w:rsidR="002F4778" w:rsidRDefault="002F4778">
      <w:pPr>
        <w:rPr>
          <w:rFonts w:ascii="Arial" w:hAnsi="Arial" w:cs="Arial"/>
          <w:sz w:val="28"/>
          <w:szCs w:val="28"/>
        </w:rPr>
      </w:pPr>
    </w:p>
    <w:p w14:paraId="20C1646D" w14:textId="7FF294DD" w:rsidR="00050A69" w:rsidRDefault="00050A69">
      <w:pPr>
        <w:rPr>
          <w:rFonts w:ascii="Arial" w:hAnsi="Arial" w:cs="Arial"/>
          <w:sz w:val="28"/>
          <w:szCs w:val="28"/>
        </w:rPr>
      </w:pPr>
      <w:r w:rsidRPr="00BD6349">
        <w:rPr>
          <w:rFonts w:ascii="Arial" w:hAnsi="Arial" w:cs="Arial"/>
          <w:sz w:val="28"/>
          <w:szCs w:val="28"/>
        </w:rPr>
        <w:t>Bekräftelse på Nyckelkod för att användas på Värnamo Brukshundklubb</w:t>
      </w:r>
    </w:p>
    <w:p w14:paraId="34EC0559" w14:textId="77777777" w:rsidR="00B9340D" w:rsidRPr="00AD2C86" w:rsidRDefault="00B9340D" w:rsidP="00050A69">
      <w:pPr>
        <w:rPr>
          <w:rFonts w:ascii="Arial" w:hAnsi="Arial" w:cs="Arial"/>
          <w:sz w:val="24"/>
          <w:szCs w:val="24"/>
        </w:rPr>
      </w:pPr>
    </w:p>
    <w:p w14:paraId="10EB1973" w14:textId="1BAF736E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Du ansvarar för att hålla koden hemlig och inte dela den med någon annan.</w:t>
      </w:r>
    </w:p>
    <w:p w14:paraId="52540506" w14:textId="77777777" w:rsidR="0066046A" w:rsidRPr="00AD2C86" w:rsidRDefault="0066046A" w:rsidP="0066046A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Registrering sker varje gång koden används.</w:t>
      </w:r>
    </w:p>
    <w:p w14:paraId="0C218630" w14:textId="77777777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Om du bryter mot reglerna kan din kod bli ogiltig.</w:t>
      </w:r>
    </w:p>
    <w:p w14:paraId="7D2598D4" w14:textId="45CCCB94" w:rsidR="00050A69" w:rsidRPr="00AD2C86" w:rsidRDefault="00924858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br/>
      </w:r>
      <w:r w:rsidR="00050A69" w:rsidRPr="00AD2C86">
        <w:rPr>
          <w:rFonts w:ascii="Arial" w:hAnsi="Arial" w:cs="Arial"/>
          <w:sz w:val="24"/>
          <w:szCs w:val="24"/>
        </w:rPr>
        <w:t>Din kod gäller så länge du är medlem i klubben.</w:t>
      </w:r>
    </w:p>
    <w:p w14:paraId="2FD94E28" w14:textId="77777777" w:rsidR="00EF1EED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Ordern sparas som ett godkännande av villkoren.</w:t>
      </w:r>
    </w:p>
    <w:p w14:paraId="02AB7993" w14:textId="69B68361" w:rsidR="00F34B8F" w:rsidRPr="00AD2C86" w:rsidRDefault="00BF32C8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O</w:t>
      </w:r>
      <w:r w:rsidR="00050A69" w:rsidRPr="00AD2C86">
        <w:rPr>
          <w:rFonts w:ascii="Arial" w:hAnsi="Arial" w:cs="Arial"/>
          <w:sz w:val="24"/>
          <w:szCs w:val="24"/>
        </w:rPr>
        <w:t xml:space="preserve">lika behörigheter </w:t>
      </w:r>
      <w:r w:rsidR="00782DF2" w:rsidRPr="00AD2C86">
        <w:rPr>
          <w:rFonts w:ascii="Arial" w:hAnsi="Arial" w:cs="Arial"/>
          <w:sz w:val="24"/>
          <w:szCs w:val="24"/>
        </w:rPr>
        <w:t xml:space="preserve">gäller </w:t>
      </w:r>
      <w:r w:rsidR="00050A69" w:rsidRPr="00AD2C86">
        <w:rPr>
          <w:rFonts w:ascii="Arial" w:hAnsi="Arial" w:cs="Arial"/>
          <w:sz w:val="24"/>
          <w:szCs w:val="24"/>
        </w:rPr>
        <w:t>utifrån vad man gör på klubben.</w:t>
      </w:r>
      <w:r w:rsidR="00786D6B" w:rsidRPr="00AD2C86">
        <w:rPr>
          <w:rFonts w:ascii="Arial" w:hAnsi="Arial" w:cs="Arial"/>
          <w:sz w:val="24"/>
          <w:szCs w:val="24"/>
        </w:rPr>
        <w:br/>
      </w:r>
    </w:p>
    <w:p w14:paraId="6EAA4416" w14:textId="433393B6" w:rsidR="00924858" w:rsidRPr="00AD2C86" w:rsidRDefault="00786D6B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 xml:space="preserve">Du öppnar dörren genom att slå in din kod och tryck på lås upp, låsning </w:t>
      </w:r>
      <w:r w:rsidR="00B939A6" w:rsidRPr="00AD2C86">
        <w:rPr>
          <w:rFonts w:ascii="Arial" w:hAnsi="Arial" w:cs="Arial"/>
          <w:sz w:val="24"/>
          <w:szCs w:val="24"/>
        </w:rPr>
        <w:t xml:space="preserve">görs </w:t>
      </w:r>
      <w:r w:rsidRPr="00AD2C86">
        <w:rPr>
          <w:rFonts w:ascii="Arial" w:hAnsi="Arial" w:cs="Arial"/>
          <w:sz w:val="24"/>
          <w:szCs w:val="24"/>
        </w:rPr>
        <w:t>genom att trycka på knappen lås.</w:t>
      </w:r>
    </w:p>
    <w:p w14:paraId="52644E40" w14:textId="4D9E728B" w:rsidR="00050A69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 xml:space="preserve">Du har tillgång till entrédörr </w:t>
      </w:r>
      <w:r w:rsidR="00BF32C8" w:rsidRPr="00AD2C86">
        <w:rPr>
          <w:rFonts w:ascii="Arial" w:hAnsi="Arial" w:cs="Arial"/>
          <w:sz w:val="24"/>
          <w:szCs w:val="24"/>
        </w:rPr>
        <w:t>på</w:t>
      </w:r>
      <w:r w:rsidRPr="00AD2C86">
        <w:rPr>
          <w:rFonts w:ascii="Arial" w:hAnsi="Arial" w:cs="Arial"/>
          <w:sz w:val="24"/>
          <w:szCs w:val="24"/>
        </w:rPr>
        <w:t xml:space="preserve"> stugan </w:t>
      </w:r>
      <w:r w:rsidRPr="00AD2C86">
        <w:rPr>
          <w:rFonts w:ascii="Arial" w:hAnsi="Arial" w:cs="Arial"/>
          <w:sz w:val="24"/>
          <w:szCs w:val="24"/>
        </w:rPr>
        <w:br/>
        <w:t>Du har tillgång till</w:t>
      </w:r>
      <w:r w:rsidR="00BF32C8" w:rsidRPr="00AD2C86">
        <w:rPr>
          <w:rFonts w:ascii="Arial" w:hAnsi="Arial" w:cs="Arial"/>
          <w:sz w:val="24"/>
          <w:szCs w:val="24"/>
        </w:rPr>
        <w:t xml:space="preserve"> t</w:t>
      </w:r>
      <w:r w:rsidRPr="00AD2C86">
        <w:rPr>
          <w:rFonts w:ascii="Arial" w:hAnsi="Arial" w:cs="Arial"/>
          <w:sz w:val="24"/>
          <w:szCs w:val="24"/>
        </w:rPr>
        <w:t>räningshall</w:t>
      </w:r>
    </w:p>
    <w:p w14:paraId="5C6C8C04" w14:textId="24FE2B38" w:rsidR="00C13FC0" w:rsidRPr="00AD2C86" w:rsidRDefault="00050A69" w:rsidP="00050A69">
      <w:pPr>
        <w:rPr>
          <w:rFonts w:ascii="Arial" w:hAnsi="Arial" w:cs="Arial"/>
          <w:sz w:val="24"/>
          <w:szCs w:val="24"/>
        </w:rPr>
      </w:pPr>
      <w:r w:rsidRPr="00AD2C86">
        <w:rPr>
          <w:rFonts w:ascii="Arial" w:hAnsi="Arial" w:cs="Arial"/>
          <w:sz w:val="24"/>
          <w:szCs w:val="24"/>
        </w:rPr>
        <w:t>Din Kod är xxxxxxx</w:t>
      </w:r>
    </w:p>
    <w:p w14:paraId="2D5F649B" w14:textId="77777777" w:rsidR="00924858" w:rsidRDefault="00924858" w:rsidP="00050A69">
      <w:pPr>
        <w:rPr>
          <w:rFonts w:ascii="Arial" w:hAnsi="Arial" w:cs="Arial"/>
          <w:sz w:val="24"/>
          <w:szCs w:val="24"/>
        </w:rPr>
      </w:pPr>
    </w:p>
    <w:p w14:paraId="55FE24D1" w14:textId="1502F435" w:rsidR="00300F09" w:rsidRPr="00B9340D" w:rsidRDefault="00C364D4" w:rsidP="00050A69">
      <w:pPr>
        <w:rPr>
          <w:rFonts w:ascii="Arial" w:hAnsi="Arial" w:cs="Arial"/>
          <w:sz w:val="24"/>
          <w:szCs w:val="24"/>
        </w:rPr>
      </w:pPr>
      <w:r w:rsidRPr="00B9340D">
        <w:rPr>
          <w:rFonts w:ascii="Arial" w:hAnsi="Arial" w:cs="Arial"/>
          <w:sz w:val="24"/>
          <w:szCs w:val="24"/>
        </w:rPr>
        <w:t>Vid återlämnande av betald nyckel</w:t>
      </w:r>
      <w:r w:rsidR="00EC6863" w:rsidRPr="00B9340D">
        <w:rPr>
          <w:rFonts w:ascii="Arial" w:hAnsi="Arial" w:cs="Arial"/>
          <w:sz w:val="24"/>
          <w:szCs w:val="24"/>
        </w:rPr>
        <w:t>,</w:t>
      </w:r>
      <w:r w:rsidR="00E9306E" w:rsidRPr="00B9340D">
        <w:rPr>
          <w:rFonts w:ascii="Arial" w:hAnsi="Arial" w:cs="Arial"/>
          <w:sz w:val="24"/>
          <w:szCs w:val="24"/>
        </w:rPr>
        <w:t xml:space="preserve"> enligt nyckellista</w:t>
      </w:r>
      <w:r w:rsidR="00EC6863" w:rsidRPr="00B9340D">
        <w:rPr>
          <w:rFonts w:ascii="Arial" w:hAnsi="Arial" w:cs="Arial"/>
          <w:sz w:val="24"/>
          <w:szCs w:val="24"/>
        </w:rPr>
        <w:t>,</w:t>
      </w:r>
      <w:r w:rsidR="00B92197" w:rsidRPr="00B9340D">
        <w:rPr>
          <w:rFonts w:ascii="Arial" w:hAnsi="Arial" w:cs="Arial"/>
          <w:sz w:val="24"/>
          <w:szCs w:val="24"/>
        </w:rPr>
        <w:t xml:space="preserve"> återbetalas 100 kr.</w:t>
      </w:r>
    </w:p>
    <w:p w14:paraId="7BCDF9C5" w14:textId="77777777" w:rsidR="00786D6B" w:rsidRPr="00BD6349" w:rsidRDefault="00786D6B" w:rsidP="00050A69">
      <w:pPr>
        <w:rPr>
          <w:rFonts w:ascii="Arial" w:hAnsi="Arial" w:cs="Arial"/>
        </w:rPr>
      </w:pPr>
    </w:p>
    <w:sectPr w:rsidR="00786D6B" w:rsidRPr="00BD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F"/>
    <w:rsid w:val="00050A69"/>
    <w:rsid w:val="00051F52"/>
    <w:rsid w:val="001D59EE"/>
    <w:rsid w:val="00214A2E"/>
    <w:rsid w:val="002F4778"/>
    <w:rsid w:val="00300F09"/>
    <w:rsid w:val="003727A5"/>
    <w:rsid w:val="003877EB"/>
    <w:rsid w:val="00425F7E"/>
    <w:rsid w:val="00573934"/>
    <w:rsid w:val="005C3EDD"/>
    <w:rsid w:val="005D0B9C"/>
    <w:rsid w:val="0066046A"/>
    <w:rsid w:val="00677E0F"/>
    <w:rsid w:val="006A0598"/>
    <w:rsid w:val="00782DF2"/>
    <w:rsid w:val="007862DF"/>
    <w:rsid w:val="00786D6B"/>
    <w:rsid w:val="00901B7B"/>
    <w:rsid w:val="00924858"/>
    <w:rsid w:val="00AA0E75"/>
    <w:rsid w:val="00AB4670"/>
    <w:rsid w:val="00AD2C86"/>
    <w:rsid w:val="00B92197"/>
    <w:rsid w:val="00B9340D"/>
    <w:rsid w:val="00B939A6"/>
    <w:rsid w:val="00BD6349"/>
    <w:rsid w:val="00BF32C8"/>
    <w:rsid w:val="00C02F8D"/>
    <w:rsid w:val="00C13FC0"/>
    <w:rsid w:val="00C364D4"/>
    <w:rsid w:val="00C80E02"/>
    <w:rsid w:val="00CE73F7"/>
    <w:rsid w:val="00E20B1B"/>
    <w:rsid w:val="00E323F0"/>
    <w:rsid w:val="00E9306E"/>
    <w:rsid w:val="00EC6863"/>
    <w:rsid w:val="00EF1EED"/>
    <w:rsid w:val="00EF4705"/>
    <w:rsid w:val="00F3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DFCA"/>
  <w15:chartTrackingRefBased/>
  <w15:docId w15:val="{0BB670BD-0884-4457-8522-8536E8BA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C3ED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</cp:revision>
  <dcterms:created xsi:type="dcterms:W3CDTF">2024-01-28T10:22:00Z</dcterms:created>
  <dcterms:modified xsi:type="dcterms:W3CDTF">2024-01-28T10:23:00Z</dcterms:modified>
</cp:coreProperties>
</file>