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73FD" w14:textId="03854268" w:rsidR="00F74BAA" w:rsidRDefault="006B59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132D9" wp14:editId="30E7CCE8">
                <wp:simplePos x="0" y="0"/>
                <wp:positionH relativeFrom="column">
                  <wp:posOffset>-206375</wp:posOffset>
                </wp:positionH>
                <wp:positionV relativeFrom="paragraph">
                  <wp:posOffset>-450215</wp:posOffset>
                </wp:positionV>
                <wp:extent cx="1219200" cy="126492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B7FA4" w14:textId="62F60187" w:rsidR="006B5922" w:rsidRDefault="006B5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5951A" wp14:editId="169B29F4">
                                  <wp:extent cx="1017270" cy="1167130"/>
                                  <wp:effectExtent l="0" t="0" r="0" b="0"/>
                                  <wp:docPr id="6" name="Bildobjekt 6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27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132D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-16.25pt;margin-top:-35.45pt;width:96pt;height:9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12LAIAAFUEAAAOAAAAZHJzL2Uyb0RvYy54bWysVE2P2yAQvVfqf0DcG8dpNu1acVZpVqkq&#10;rXZXylZ7JhhiJMxQILHTX98BOx/d9lT1QgbP8Jh575H5XddochDOKzAlzUdjSoThUCmzK+n3l/WH&#10;z5T4wEzFNBhR0qPw9G7x/t28tYWYQA26Eo4giPFFa0tah2CLLPO8Fg3zI7DCYFKCa1jArdtllWMt&#10;ojc6m4zHs6wFV1kHXHiPX+/7JF0kfCkFD09SehGILin2FtLq0rqNa7aYs2LnmK0VH9pg/9BFw5TB&#10;S89Q9ywwsnfqD6hGcQceZBhxaDKQUnGRZsBp8vGbaTY1syLNguR4e6bJ/z9Y/njY2GdHQvcFOhQw&#10;EtJaX3j8GOfppGviL3ZKMI8UHs+0iS4QHg9N8lvUghKOuXwym+Iu4mSX49b58FVAQ2JQUoe6JLrY&#10;4cGHvvRUEm/zoFW1VlqnTfSCWGlHDgxV1CE1ieC/VWlD2pLOPt6ME7CBeLxH1gZ7uQwVo9Btu2HS&#10;LVRHJMBB7w1v+Vphkw/Mh2fm0Aw4GBo8POEiNeAlMESU1OB+/u17rEeNMEtJi+Yqqf+xZ05Qor8Z&#10;VO82n06jG9NmevMJ+SLuOrO9zph9swKcPMenZHkKY33Qp1A6aF7xHSzjrZhihuPdJQ2ncBV6y+M7&#10;4mK5TEXoP8vCg9lYHqEj01GCl+6VOTvoFFDiRzjZkBVv5Opr40kDy30AqZKWkeCe1YF39G5yw/DO&#10;4uO43qeqy7/B4hcAAAD//wMAUEsDBBQABgAIAAAAIQCGhc7S4gAAAAsBAAAPAAAAZHJzL2Rvd25y&#10;ZXYueG1sTI9LT8MwEITvSPwHa5G4oNYhUWgb4lQI8ZB6o+Ehbm68JBHxOordJPx7tie4ze6MZr/N&#10;t7PtxIiDbx0puF5GIJAqZ1qqFbyWj4s1CB80Gd05QgU/6GFbnJ/lOjNuohcc96EWXEI+0wqaEPpM&#10;Sl81aLVfuh6JvS83WB14HGppBj1xue1kHEU30uqW+EKje7xvsPreH62Cz6v6Y+fnp7cpSZP+4Xks&#10;V++mVOryYr67BRFwDn9hOOEzOhTMdHBHMl50ChZJnHKUxSragDgl0g1vDizidQKyyOX/H4pfAAAA&#10;//8DAFBLAQItABQABgAIAAAAIQC2gziS/gAAAOEBAAATAAAAAAAAAAAAAAAAAAAAAABbQ29udGVu&#10;dF9UeXBlc10ueG1sUEsBAi0AFAAGAAgAAAAhADj9If/WAAAAlAEAAAsAAAAAAAAAAAAAAAAALwEA&#10;AF9yZWxzLy5yZWxzUEsBAi0AFAAGAAgAAAAhAOsEfXYsAgAAVQQAAA4AAAAAAAAAAAAAAAAALgIA&#10;AGRycy9lMm9Eb2MueG1sUEsBAi0AFAAGAAgAAAAhAIaFztLiAAAACwEAAA8AAAAAAAAAAAAAAAAA&#10;hgQAAGRycy9kb3ducmV2LnhtbFBLBQYAAAAABAAEAPMAAACVBQAAAAA=&#10;" fillcolor="white [3201]" stroked="f" strokeweight=".5pt">
                <v:textbox>
                  <w:txbxContent>
                    <w:p w14:paraId="304B7FA4" w14:textId="62F60187" w:rsidR="006B5922" w:rsidRDefault="006B5922">
                      <w:r>
                        <w:rPr>
                          <w:noProof/>
                        </w:rPr>
                        <w:drawing>
                          <wp:inline distT="0" distB="0" distL="0" distR="0" wp14:anchorId="12A5951A" wp14:editId="169B29F4">
                            <wp:extent cx="1017270" cy="1167130"/>
                            <wp:effectExtent l="0" t="0" r="0" b="0"/>
                            <wp:docPr id="6" name="Bildobjekt 6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typ_Värnamo_brukshundsklubb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27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015DF1" w14:textId="18B62213" w:rsidR="00F74BAA" w:rsidRPr="00D33704" w:rsidRDefault="00382CC3" w:rsidP="00D33704">
      <w:pPr>
        <w:jc w:val="center"/>
        <w:rPr>
          <w:sz w:val="72"/>
          <w:szCs w:val="72"/>
        </w:rPr>
      </w:pPr>
      <w:r>
        <w:rPr>
          <w:sz w:val="72"/>
          <w:szCs w:val="72"/>
        </w:rPr>
        <w:t>Tränings</w:t>
      </w:r>
      <w:r w:rsidR="00D33704" w:rsidRPr="00D33704">
        <w:rPr>
          <w:sz w:val="72"/>
          <w:szCs w:val="72"/>
        </w:rPr>
        <w:t>kort</w:t>
      </w:r>
    </w:p>
    <w:p w14:paraId="46305175" w14:textId="77777777" w:rsidR="00CF6EAC" w:rsidRPr="00D33704" w:rsidRDefault="00CF6EAC" w:rsidP="00CF6EAC">
      <w:pPr>
        <w:rPr>
          <w:rFonts w:ascii="Arial" w:hAnsi="Arial" w:cs="Arial"/>
          <w:sz w:val="24"/>
          <w:szCs w:val="24"/>
        </w:rPr>
      </w:pPr>
      <w:r w:rsidRPr="00D33704">
        <w:rPr>
          <w:rFonts w:ascii="Arial" w:hAnsi="Arial" w:cs="Arial"/>
          <w:sz w:val="24"/>
          <w:szCs w:val="24"/>
        </w:rPr>
        <w:t xml:space="preserve">Hej </w:t>
      </w:r>
    </w:p>
    <w:p w14:paraId="46B1D88F" w14:textId="12307D0E" w:rsidR="00CF6EAC" w:rsidRPr="00D33704" w:rsidRDefault="00CF6EAC" w:rsidP="00CF6EAC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33704">
        <w:rPr>
          <w:rFonts w:ascii="Arial" w:hAnsi="Arial" w:cs="Arial"/>
          <w:sz w:val="24"/>
          <w:szCs w:val="24"/>
        </w:rPr>
        <w:t xml:space="preserve">Kul att du köpt </w:t>
      </w:r>
      <w:r>
        <w:rPr>
          <w:rFonts w:ascii="Arial" w:hAnsi="Arial" w:cs="Arial"/>
          <w:sz w:val="24"/>
          <w:szCs w:val="24"/>
        </w:rPr>
        <w:t>Träningskort</w:t>
      </w:r>
      <w:r w:rsidRPr="00D33704">
        <w:rPr>
          <w:rFonts w:ascii="Arial" w:hAnsi="Arial" w:cs="Arial"/>
          <w:sz w:val="24"/>
          <w:szCs w:val="24"/>
        </w:rPr>
        <w:t xml:space="preserve"> i </w:t>
      </w:r>
      <w:r w:rsidR="007703F1">
        <w:rPr>
          <w:rFonts w:ascii="Arial" w:hAnsi="Arial" w:cs="Arial"/>
          <w:sz w:val="24"/>
          <w:szCs w:val="24"/>
        </w:rPr>
        <w:t>Värnamo Hundarena</w:t>
      </w:r>
      <w:r w:rsidRPr="00D33704">
        <w:rPr>
          <w:rFonts w:ascii="Arial" w:hAnsi="Arial" w:cs="Arial"/>
          <w:sz w:val="24"/>
          <w:szCs w:val="24"/>
        </w:rPr>
        <w:t>.</w:t>
      </w:r>
      <w:r w:rsidRPr="00D33704">
        <w:rPr>
          <w:rFonts w:ascii="Arial" w:hAnsi="Arial" w:cs="Arial"/>
          <w:sz w:val="24"/>
          <w:szCs w:val="24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Träningskort till Värnamo Hundarena går att använda Från Vecka </w:t>
      </w:r>
      <w:r w:rsidR="00ED18F2">
        <w:rPr>
          <w:rFonts w:ascii="Arial" w:hAnsi="Arial" w:cs="Arial"/>
          <w:color w:val="444444"/>
          <w:sz w:val="24"/>
          <w:szCs w:val="24"/>
          <w:shd w:val="clear" w:color="auto" w:fill="FFFFFF"/>
        </w:rPr>
        <w:t>39</w:t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EC6A84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till V</w:t>
      </w:r>
      <w:r w:rsidR="00ED18F2">
        <w:rPr>
          <w:rFonts w:ascii="Arial" w:hAnsi="Arial" w:cs="Arial"/>
          <w:color w:val="444444"/>
          <w:sz w:val="24"/>
          <w:szCs w:val="24"/>
          <w:shd w:val="clear" w:color="auto" w:fill="FFFFFF"/>
        </w:rPr>
        <w:t>13</w:t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ED18F2">
        <w:rPr>
          <w:rFonts w:ascii="Arial" w:hAnsi="Arial" w:cs="Arial"/>
          <w:color w:val="444444"/>
          <w:sz w:val="24"/>
          <w:szCs w:val="24"/>
          <w:shd w:val="clear" w:color="auto" w:fill="FFFFFF"/>
        </w:rPr>
        <w:t>4</w:t>
      </w:r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proofErr w:type="gramStart"/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start </w:t>
      </w:r>
      <w:r w:rsidR="00E067B2">
        <w:rPr>
          <w:rFonts w:ascii="Arial" w:hAnsi="Arial" w:cs="Arial"/>
          <w:color w:val="444444"/>
          <w:sz w:val="24"/>
          <w:szCs w:val="24"/>
          <w:shd w:val="clear" w:color="auto" w:fill="FFFFFF"/>
        </w:rPr>
        <w:t>söndag</w:t>
      </w:r>
      <w:proofErr w:type="gramEnd"/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A140F">
        <w:rPr>
          <w:rFonts w:ascii="Arial" w:hAnsi="Arial" w:cs="Arial"/>
          <w:color w:val="444444"/>
          <w:sz w:val="24"/>
          <w:szCs w:val="24"/>
          <w:shd w:val="clear" w:color="auto" w:fill="FFFFFF"/>
        </w:rPr>
        <w:t>1</w:t>
      </w:r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D18F2">
        <w:rPr>
          <w:rFonts w:ascii="Arial" w:hAnsi="Arial" w:cs="Arial"/>
          <w:color w:val="444444"/>
          <w:sz w:val="24"/>
          <w:szCs w:val="24"/>
          <w:shd w:val="clear" w:color="auto" w:fill="FFFFFF"/>
        </w:rPr>
        <w:t>oktober</w:t>
      </w:r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FA140F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AD2667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  <w:r w:rsidR="007703F1" w:rsidRPr="007703F1">
        <w:rPr>
          <w:rFonts w:ascii="Arial" w:hAnsi="Arial" w:cs="Arial"/>
          <w:color w:val="444444"/>
          <w:sz w:val="24"/>
          <w:szCs w:val="24"/>
        </w:rPr>
        <w:br/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Onsdagar 18–21 och fredagar 15–18 samt söndagar 18–20.</w:t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>Visa respekt för varann</w:t>
      </w:r>
      <w:r w:rsidR="007703F1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Kolla i kalendern, vid vissa tillfällen kan hallen vara bokad då gäller inte fri träning.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Närvaropärm finns,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fyll i närvarokortet när ni tränar,</w:t>
      </w:r>
      <w:r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>första gången med namn samt datum i rutorna när ni tränar.</w:t>
      </w:r>
    </w:p>
    <w:p w14:paraId="74979818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76B2CA40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4405EB1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3217C1B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546F81D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54D3FDD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63BD6BC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Konstgräsmattan får bara beträdas med </w:t>
      </w:r>
      <w:proofErr w:type="spellStart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innerskor</w:t>
      </w:r>
      <w:proofErr w:type="spellEnd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!</w:t>
      </w:r>
    </w:p>
    <w:p w14:paraId="74DBBEBA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2D30C9D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43BB7EF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0B0399D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2432609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3BB1631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1F3447F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33B8E4C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572DACA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0E44DD3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02E6F4A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714364B4" w14:textId="75BFCC9F" w:rsidR="000C1AE4" w:rsidRPr="00D33704" w:rsidRDefault="00A608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6BF7" wp14:editId="63D37B27">
                <wp:simplePos x="0" y="0"/>
                <wp:positionH relativeFrom="column">
                  <wp:posOffset>2864485</wp:posOffset>
                </wp:positionH>
                <wp:positionV relativeFrom="paragraph">
                  <wp:posOffset>13970</wp:posOffset>
                </wp:positionV>
                <wp:extent cx="3025140" cy="1935480"/>
                <wp:effectExtent l="0" t="0" r="22860" b="2667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ECC5B" w14:textId="77777777" w:rsidR="002350AA" w:rsidRPr="002350AA" w:rsidRDefault="00382CC3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Träningskort</w:t>
                            </w:r>
                          </w:p>
                          <w:p w14:paraId="0882868B" w14:textId="79C50868" w:rsidR="00D33704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För öppen träning Gäller </w:t>
                            </w:r>
                            <w:proofErr w:type="spellStart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t.o.m</w:t>
                            </w:r>
                            <w:proofErr w:type="spellEnd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ED1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82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ED1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7040EA" w14:textId="2F89DC70" w:rsidR="002350AA" w:rsidRDefault="00BB6EA8" w:rsidP="00BB6E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A88E8" wp14:editId="18C30C6B">
                                  <wp:extent cx="527050" cy="604520"/>
                                  <wp:effectExtent l="0" t="0" r="6350" b="5080"/>
                                  <wp:docPr id="4" name="Bildobjekt 4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6BF7" id="Textruta 1" o:spid="_x0000_s1027" type="#_x0000_t202" style="position:absolute;margin-left:225.55pt;margin-top:1.1pt;width:238.2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TjOQIAAIQEAAAOAAAAZHJzL2Uyb0RvYy54bWysVEtv2zAMvg/YfxB0X2zn0bVBnCJLkWFA&#10;0RZIh54VWYqFyaImKbGzXz9KeXc7DbvIpEh9JD+Sntx3jSZb4bwCU9Kil1MiDIdKmXVJv78uPt1S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HOT9UTFEE0dbcTcYDW8Tsdn5uXU+fBXQkCiU1GFfEl1s&#10;++gDhkTXo0uM5kGraqG0TkqcBTHXjmwZdlGHlCS+uPLShrQlvRmM8gR8ZYvQp/crzfiPWOY1Amra&#10;4OW5+CiFbtURVV0Qs4Jqh3w52I+St3yhEP6R+fDCHM4O8oD7EJ7xkBowJzhIlNTgfv3tPvpjS9FK&#10;SYuzWFL/c8OcoER/M9jsu2IY6Q1JGY4+91Fxl5bVpcVsmjkgUQVunuVJjP5BH0XpoHnDtZnFqGhi&#10;hmPskoajOA/7DcG142I2S044rpaFR7O0PELHxkRaX7s35uyhrQEn4gmOU8vG77q7940vDcw2AaRK&#10;rY8871k90I+jnrpzWMu4S5d68jr/PKa/AQAA//8DAFBLAwQUAAYACAAAACEARfciYN0AAAAJAQAA&#10;DwAAAGRycy9kb3ducmV2LnhtbEyPMU/DMBSEdyT+g/WQ2KidQGka8lIBKiydKIjZjV3HIn6ObDcN&#10;/x4zwXi60913zWZ2A5t0iNYTQrEQwDR1XlkyCB/vLzcVsJgkKTl40gjfOsKmvbxoZK38md70tE+G&#10;5RKKtUToUxprzmPXayfjwo+asnf0wcmUZTBcBXnO5W7gpRD33ElLeaGXo37udfe1PzmE7ZNZm66S&#10;od9Wytpp/jzuzCvi9dX8+AAs6Tn9heEXP6NDm5kO/kQqsgHhblkUOYpQlsCyvy5XS2AHhFuxEsDb&#10;hv9/0P4AAAD//wMAUEsBAi0AFAAGAAgAAAAhALaDOJL+AAAA4QEAABMAAAAAAAAAAAAAAAAAAAAA&#10;AFtDb250ZW50X1R5cGVzXS54bWxQSwECLQAUAAYACAAAACEAOP0h/9YAAACUAQAACwAAAAAAAAAA&#10;AAAAAAAvAQAAX3JlbHMvLnJlbHNQSwECLQAUAAYACAAAACEAOwyE4zkCAACEBAAADgAAAAAAAAAA&#10;AAAAAAAuAgAAZHJzL2Uyb0RvYy54bWxQSwECLQAUAAYACAAAACEARfciYN0AAAAJAQAADwAAAAAA&#10;AAAAAAAAAACTBAAAZHJzL2Rvd25yZXYueG1sUEsFBgAAAAAEAAQA8wAAAJ0FAAAAAA==&#10;" fillcolor="white [3201]" strokeweight=".5pt">
                <v:textbox>
                  <w:txbxContent>
                    <w:p w14:paraId="30CECC5B" w14:textId="77777777" w:rsidR="002350AA" w:rsidRPr="002350AA" w:rsidRDefault="00382CC3" w:rsidP="002350A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Träningskort</w:t>
                      </w:r>
                    </w:p>
                    <w:p w14:paraId="0882868B" w14:textId="79C50868" w:rsidR="00D33704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För öppen träning Gäller </w:t>
                      </w:r>
                      <w:proofErr w:type="spellStart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>t.o.m</w:t>
                      </w:r>
                      <w:proofErr w:type="spellEnd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</w:t>
                      </w:r>
                      <w:r w:rsidR="00ED18F2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382CC3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ED18F2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7040EA" w14:textId="2F89DC70" w:rsidR="002350AA" w:rsidRDefault="00BB6EA8" w:rsidP="00BB6E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DA88E8" wp14:editId="18C30C6B">
                            <wp:extent cx="527050" cy="604520"/>
                            <wp:effectExtent l="0" t="0" r="6350" b="5080"/>
                            <wp:docPr id="4" name="Bildobjekt 4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typ_Värnamo_brukshundsklubb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050" cy="60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5D4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71E99" wp14:editId="52C649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0" cy="1958340"/>
                <wp:effectExtent l="0" t="0" r="19050" b="2286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5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C6236B" w14:textId="77777777" w:rsidR="00E05D4C" w:rsidRPr="00B83BEA" w:rsidRDefault="00E05D4C" w:rsidP="00E05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B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Kvitto</w:t>
                            </w:r>
                          </w:p>
                          <w:p w14:paraId="44499D88" w14:textId="7F1BE92C" w:rsidR="00E05D4C" w:rsidRDefault="00E05D4C" w:rsidP="00E05D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 att du betalat </w:t>
                            </w:r>
                            <w:r w:rsidR="00A46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1000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,00 kr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via </w:t>
                            </w:r>
                            <w:proofErr w:type="spellStart"/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swish</w:t>
                            </w:r>
                            <w:proofErr w:type="spellEnd"/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Värnamo Brukshundklubb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för detta </w:t>
                            </w:r>
                            <w:r w:rsidR="00A46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träningskort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gällande från v</w:t>
                            </w:r>
                            <w:r w:rsidR="00A06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613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</w:t>
                            </w:r>
                            <w:r w:rsidR="00ED1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D18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72D4631" w14:textId="77777777" w:rsidR="00E05D4C" w:rsidRPr="00CA1256" w:rsidRDefault="00E05D4C" w:rsidP="00E05D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EEAB331" w14:textId="77777777" w:rsidR="00E05D4C" w:rsidRDefault="00E05D4C" w:rsidP="00E05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71E99" id="Textruta 2" o:spid="_x0000_s1028" type="#_x0000_t202" style="position:absolute;margin-left:0;margin-top:-.05pt;width:195pt;height:15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GhTwIAAK0EAAAOAAAAZHJzL2Uyb0RvYy54bWysVE1v2zAMvQ/YfxB0X5ykSdoGdYqsQYYB&#10;QVugHXpWZLk2JouapMTOfv2elI9+rKdhOSikSD2Sj6SvrrtGs61yviaT80Gvz5kykoraPOf8x+Py&#10;ywVnPghTCE1G5XynPL+eff501dqpGlJFulCOAcT4aWtzXoVgp1nmZaUa4XtklYGxJNeIANU9Z4UT&#10;LdAbnQ37/UnWkiusI6m8x+1ib+SzhF+WSoa7svQqMJ1z5BbS6dK5jmc2uxLTZydsVctDGuIfsmhE&#10;bRD0BLUQQbCNq/+CamrpyFMZepKajMqylirVgGoG/XfVPFTCqlQLyPH2RJP/f7Dydvtg7x0L3Vfq&#10;0MBISGv91OMy1tOVron/yJTBDgp3J9pUF5jE5XB0Phn3YZKwDS7HF2ejRGz28tw6H74palgUcu7Q&#10;l0SX2K58QEi4Hl1iNE+6Lpa11knZ+Rvt2Fagheh8QS1nWviAy5wv0y9mDYg3z7Rhbc4nZ+N+ivTG&#10;FmOdMNdayJ8fIUSvhfDVPnQB6eClDcK9sBSl0K07Vhcg48jgmoodiHW0nzlv5bIG4AqZ3wuHIQNh&#10;WJxwh6PUhFzpIHFWkfv90X30R+9h5azF0Obc/9oIp0DId4OpuByMQD0LSRmNz4dQ3GvL+rXFbJob&#10;AqkDrKiVSYz+QR/F0lHzhP2ax6gwCSMRO+fhKN6E/SphP6Waz5MT5tqKsDIPVkbo2MFI5GP3JJw9&#10;9D9gdG7pON5i+m4M9r7xpaH5JlBZpxmJPO9ZPdCPnUh9P+xvXLrXevJ6+crM/gAAAP//AwBQSwME&#10;FAAGAAgAAAAhAHvATavcAAAABgEAAA8AAABkcnMvZG93bnJldi54bWxMj09Lw0AQxe+C32EZwVu7&#10;WwshjdkUERUKXqwVPE6y2/xpdjZkt2n89o4ne3uPN7z3m3w7u15MdgytJw2rpQJhqfKmpVrD4fN1&#10;kYIIEclg78lq+LEBtsXtTY6Z8Rf6sNM+1oJLKGSooYlxyKQMVWMdhqUfLHF29KPDyHaspRnxwuWu&#10;lw9KJdJhS7zQ4GCfG1ud9menAbuuP7w5VWKSfr9MX++7pNvstL6/m58eQUQ7x/9j+MNndCiYqfRn&#10;MkH0GviRqGGxAsHheqPYlyxUugZZ5PIav/gFAAD//wMAUEsBAi0AFAAGAAgAAAAhALaDOJL+AAAA&#10;4QEAABMAAAAAAAAAAAAAAAAAAAAAAFtDb250ZW50X1R5cGVzXS54bWxQSwECLQAUAAYACAAAACEA&#10;OP0h/9YAAACUAQAACwAAAAAAAAAAAAAAAAAvAQAAX3JlbHMvLnJlbHNQSwECLQAUAAYACAAAACEA&#10;osFxoU8CAACtBAAADgAAAAAAAAAAAAAAAAAuAgAAZHJzL2Uyb0RvYy54bWxQSwECLQAUAAYACAAA&#10;ACEAe8BNq9wAAAAGAQAADwAAAAAAAAAAAAAAAACpBAAAZHJzL2Rvd25yZXYueG1sUEsFBgAAAAAE&#10;AAQA8wAAALIFAAAAAA==&#10;" fillcolor="window" strokeweight=".5pt">
                <v:stroke dashstyle="dash"/>
                <v:textbox>
                  <w:txbxContent>
                    <w:p w14:paraId="58C6236B" w14:textId="77777777" w:rsidR="00E05D4C" w:rsidRPr="00B83BEA" w:rsidRDefault="00E05D4C" w:rsidP="00E05D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3B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Kvitto</w:t>
                      </w:r>
                    </w:p>
                    <w:p w14:paraId="44499D88" w14:textId="7F1BE92C" w:rsidR="00E05D4C" w:rsidRDefault="00E05D4C" w:rsidP="00E05D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 att du betalat </w:t>
                      </w:r>
                      <w:r w:rsidR="00A46A62">
                        <w:rPr>
                          <w:rFonts w:ascii="Arial" w:hAnsi="Arial" w:cs="Arial"/>
                          <w:sz w:val="24"/>
                          <w:szCs w:val="24"/>
                        </w:rPr>
                        <w:t>1000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,00 kr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via </w:t>
                      </w:r>
                      <w:proofErr w:type="spellStart"/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swish</w:t>
                      </w:r>
                      <w:proofErr w:type="spellEnd"/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Värnamo Brukshundklubb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för detta </w:t>
                      </w:r>
                      <w:r w:rsidR="00A46A62">
                        <w:rPr>
                          <w:rFonts w:ascii="Arial" w:hAnsi="Arial" w:cs="Arial"/>
                          <w:sz w:val="24"/>
                          <w:szCs w:val="24"/>
                        </w:rPr>
                        <w:t>träningskort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gällande från v</w:t>
                      </w:r>
                      <w:r w:rsidR="00A06B22">
                        <w:rPr>
                          <w:rFonts w:ascii="Arial" w:hAnsi="Arial" w:cs="Arial"/>
                          <w:sz w:val="24"/>
                          <w:szCs w:val="24"/>
                        </w:rPr>
                        <w:t>39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 w:rsidR="00161357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</w:t>
                      </w:r>
                      <w:r w:rsidR="00ED18F2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 w:rsidR="00ED18F2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572D4631" w14:textId="77777777" w:rsidR="00E05D4C" w:rsidRPr="00CA1256" w:rsidRDefault="00E05D4C" w:rsidP="00E05D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EEAB331" w14:textId="77777777" w:rsidR="00E05D4C" w:rsidRDefault="00E05D4C" w:rsidP="00E05D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27F9C" wp14:editId="66F5ED99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A992" w14:textId="15EC912B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7F9C" id="Textruta 3" o:spid="_x0000_s1029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dnLg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wbT4T1GOIbuJuMR2oiSXQ9b58NXATWJRkEdTiWRxQ5r&#10;H7rUc0q8y4NW5UppnZyoBLHUjhwYzlCHVCKC/5alDWkKOh1N+gnYQDzeIWuDtVxbilZoty1RZUFH&#10;53a3UB6RBQedQLzlK4W1rpkPL8yhIrA9VHl4xkVqwLvgZFFSgfv5t/2Yj4PCKCUNKqyg/seeOUGJ&#10;/mZwhJ8H43GUZHLGk7shOu42sr2NmH29BCRggO/J8mTG/KDPpnRQv+FjWMRbMcQMx7sLGs7mMnS6&#10;x8fExWKRklCEloW12VgeoSPhcRKv7Rtz9jSugHN+grMWWf5ual1uPGlgsQ8gVRpp5Llj9UQ/CjiJ&#10;4vTY4gu59VPW9Zcw/wUAAP//AwBQSwMEFAAGAAgAAAAhAL0qtlPiAAAACwEAAA8AAABkcnMvZG93&#10;bnJldi54bWxMj8tOwzAQRfdI/IM1SGwQdZrQtA1xKoR4SOxoeIidGw9JRDyOYjcJf8+wguXoHt05&#10;N9/NthMjDr51pGC5iEAgVc60VCt4Ke8vNyB80GR05wgVfKOHXXF6kuvMuImecdyHWnAJ+UwraELo&#10;Myl91aDVfuF6JM4+3WB14HOopRn0xOW2k3EUpdLqlvhDo3u8bbD62h+tgo+L+v3Jzw+vU7JK+rvH&#10;sVy/mVKp87P55hpEwDn8wfCrz+pQsNPBHcl40SlI4mTLKAerJY9i4ipJ1yAOCuJ0uwFZ5PL/huIH&#10;AAD//wMAUEsBAi0AFAAGAAgAAAAhALaDOJL+AAAA4QEAABMAAAAAAAAAAAAAAAAAAAAAAFtDb250&#10;ZW50X1R5cGVzXS54bWxQSwECLQAUAAYACAAAACEAOP0h/9YAAACUAQAACwAAAAAAAAAAAAAAAAAv&#10;AQAAX3JlbHMvLnJlbHNQSwECLQAUAAYACAAAACEACqhHZy4CAABaBAAADgAAAAAAAAAAAAAAAAAu&#10;AgAAZHJzL2Uyb0RvYy54bWxQSwECLQAUAAYACAAAACEAvSq2U+IAAAALAQAADwAAAAAAAAAAAAAA&#10;AACIBAAAZHJzL2Rvd25yZXYueG1sUEsFBgAAAAAEAAQA8wAAAJcFAAAAAA==&#10;" fillcolor="white [3201]" stroked="f" strokeweight=".5pt">
                <v:textbox>
                  <w:txbxContent>
                    <w:p w14:paraId="2F4BA992" w14:textId="15EC912B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9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C1AE4"/>
    <w:rsid w:val="00161357"/>
    <w:rsid w:val="002350AA"/>
    <w:rsid w:val="002B6A9C"/>
    <w:rsid w:val="00321725"/>
    <w:rsid w:val="00382CC3"/>
    <w:rsid w:val="006B5922"/>
    <w:rsid w:val="007703F1"/>
    <w:rsid w:val="00776E1D"/>
    <w:rsid w:val="007C6235"/>
    <w:rsid w:val="00A06B22"/>
    <w:rsid w:val="00A46A62"/>
    <w:rsid w:val="00A608A9"/>
    <w:rsid w:val="00AD2667"/>
    <w:rsid w:val="00BB6EA8"/>
    <w:rsid w:val="00CF6EAC"/>
    <w:rsid w:val="00D33704"/>
    <w:rsid w:val="00DE4570"/>
    <w:rsid w:val="00E05D4C"/>
    <w:rsid w:val="00E067B2"/>
    <w:rsid w:val="00EC6A84"/>
    <w:rsid w:val="00ED18F2"/>
    <w:rsid w:val="00F74BAA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8451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cp:lastPrinted>2022-11-29T10:26:00Z</cp:lastPrinted>
  <dcterms:created xsi:type="dcterms:W3CDTF">2023-09-18T10:32:00Z</dcterms:created>
  <dcterms:modified xsi:type="dcterms:W3CDTF">2023-09-18T10:32:00Z</dcterms:modified>
</cp:coreProperties>
</file>