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25847" w14:textId="4207CB19" w:rsidR="00F74BAA" w:rsidRDefault="00DD4C18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742CB" wp14:editId="73743A03">
                <wp:simplePos x="0" y="0"/>
                <wp:positionH relativeFrom="column">
                  <wp:posOffset>-69215</wp:posOffset>
                </wp:positionH>
                <wp:positionV relativeFrom="paragraph">
                  <wp:posOffset>-381635</wp:posOffset>
                </wp:positionV>
                <wp:extent cx="1211580" cy="1219200"/>
                <wp:effectExtent l="0" t="0" r="762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121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52C01" w14:textId="780892D1" w:rsidR="00DD4C18" w:rsidRDefault="00DD4C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F54FC3" wp14:editId="353D5AEF">
                                  <wp:extent cx="977265" cy="1121410"/>
                                  <wp:effectExtent l="0" t="0" r="0" b="2540"/>
                                  <wp:docPr id="7" name="Bildobjekt 7" descr="En bild som visar tecken, utomhus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Logotyp_Värnamo_brukshundsklubb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7265" cy="11214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742CB" id="_x0000_t202" coordsize="21600,21600" o:spt="202" path="m,l,21600r21600,l21600,xe">
                <v:stroke joinstyle="miter"/>
                <v:path gradientshapeok="t" o:connecttype="rect"/>
              </v:shapetype>
              <v:shape id="Textruta 6" o:spid="_x0000_s1026" type="#_x0000_t202" style="position:absolute;margin-left:-5.45pt;margin-top:-30.05pt;width:95.4pt;height:9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" fillcolor="white [3201]" stroked="f" strokeweight=".5pt">
                <v:textbox>
                  <w:txbxContent>
                    <w:p w14:paraId="43052C01" w14:textId="780892D1" w:rsidR="00DD4C18" w:rsidRDefault="00DD4C18">
                      <w:r>
                        <w:rPr>
                          <w:noProof/>
                        </w:rPr>
                        <w:drawing>
                          <wp:inline distT="0" distB="0" distL="0" distR="0" wp14:anchorId="7BF54FC3" wp14:editId="353D5AEF">
                            <wp:extent cx="977265" cy="1121410"/>
                            <wp:effectExtent l="0" t="0" r="0" b="2540"/>
                            <wp:docPr id="7" name="Bildobjekt 7" descr="En bild som visar tecken, utomhus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Logotyp_Värnamo_brukshundsklubb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7265" cy="11214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1D18944" w14:textId="77777777" w:rsidR="00F74BAA" w:rsidRPr="00D33704" w:rsidRDefault="00D33704" w:rsidP="00D33704">
      <w:pPr>
        <w:jc w:val="center"/>
        <w:rPr>
          <w:sz w:val="72"/>
          <w:szCs w:val="72"/>
        </w:rPr>
      </w:pPr>
      <w:r w:rsidRPr="00D33704">
        <w:rPr>
          <w:sz w:val="72"/>
          <w:szCs w:val="72"/>
        </w:rPr>
        <w:t>Terminskort</w:t>
      </w:r>
    </w:p>
    <w:p w14:paraId="5E8BB7A3" w14:textId="77777777" w:rsidR="00EF6FDA" w:rsidRPr="00D33704" w:rsidRDefault="000C1AE4">
      <w:pPr>
        <w:rPr>
          <w:rFonts w:ascii="Arial" w:hAnsi="Arial" w:cs="Arial"/>
          <w:sz w:val="24"/>
          <w:szCs w:val="24"/>
        </w:rPr>
      </w:pPr>
      <w:r w:rsidRPr="00D33704">
        <w:rPr>
          <w:rFonts w:ascii="Arial" w:hAnsi="Arial" w:cs="Arial"/>
          <w:sz w:val="24"/>
          <w:szCs w:val="24"/>
        </w:rPr>
        <w:t xml:space="preserve">Hej </w:t>
      </w:r>
    </w:p>
    <w:p w14:paraId="3110E26D" w14:textId="187ABBBA" w:rsidR="00D33704" w:rsidRDefault="000C1AE4">
      <w:pPr>
        <w:rPr>
          <w:rFonts w:ascii="Arial" w:hAnsi="Arial" w:cs="Arial"/>
          <w:color w:val="444444"/>
          <w:sz w:val="24"/>
          <w:szCs w:val="24"/>
          <w:shd w:val="clear" w:color="auto" w:fill="FFFFFF"/>
        </w:rPr>
      </w:pPr>
      <w:r w:rsidRPr="00D33704">
        <w:rPr>
          <w:rFonts w:ascii="Arial" w:hAnsi="Arial" w:cs="Arial"/>
          <w:sz w:val="24"/>
          <w:szCs w:val="24"/>
        </w:rPr>
        <w:t xml:space="preserve">Kul att du köpt terminskort i </w:t>
      </w:r>
      <w:r w:rsidR="0030715D">
        <w:rPr>
          <w:rFonts w:ascii="Arial" w:hAnsi="Arial" w:cs="Arial"/>
          <w:sz w:val="24"/>
          <w:szCs w:val="24"/>
        </w:rPr>
        <w:t>Värnamo Hundarena</w:t>
      </w:r>
      <w:r w:rsidRPr="00D33704">
        <w:rPr>
          <w:rFonts w:ascii="Arial" w:hAnsi="Arial" w:cs="Arial"/>
          <w:sz w:val="24"/>
          <w:szCs w:val="24"/>
        </w:rPr>
        <w:br/>
      </w:r>
      <w:r w:rsidR="0030715D">
        <w:rPr>
          <w:rFonts w:ascii="Arial" w:hAnsi="Arial" w:cs="Arial"/>
          <w:color w:val="444444"/>
          <w:sz w:val="24"/>
          <w:szCs w:val="24"/>
          <w:shd w:val="clear" w:color="auto" w:fill="FFFFFF"/>
        </w:rPr>
        <w:t>Terminskor</w:t>
      </w:r>
      <w:r w:rsidR="0030715D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t till Värnamo Hundarena går att använda Från Vecka </w:t>
      </w:r>
      <w:r w:rsidR="00EF6FDA">
        <w:rPr>
          <w:rFonts w:ascii="Arial" w:hAnsi="Arial" w:cs="Arial"/>
          <w:color w:val="444444"/>
          <w:sz w:val="24"/>
          <w:szCs w:val="24"/>
          <w:shd w:val="clear" w:color="auto" w:fill="FFFFFF"/>
        </w:rPr>
        <w:t>39</w:t>
      </w:r>
      <w:r w:rsidR="0030715D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202</w:t>
      </w:r>
      <w:r w:rsidR="0042502E">
        <w:rPr>
          <w:rFonts w:ascii="Arial" w:hAnsi="Arial" w:cs="Arial"/>
          <w:color w:val="444444"/>
          <w:sz w:val="24"/>
          <w:szCs w:val="24"/>
          <w:shd w:val="clear" w:color="auto" w:fill="FFFFFF"/>
        </w:rPr>
        <w:t>3</w:t>
      </w:r>
      <w:r w:rsidR="0030715D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</w:r>
      <w:r w:rsidR="0030715D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t>till V</w:t>
      </w:r>
      <w:r w:rsidR="00EF6FDA">
        <w:rPr>
          <w:rFonts w:ascii="Arial" w:hAnsi="Arial" w:cs="Arial"/>
          <w:color w:val="444444"/>
          <w:sz w:val="24"/>
          <w:szCs w:val="24"/>
          <w:shd w:val="clear" w:color="auto" w:fill="FFFFFF"/>
        </w:rPr>
        <w:t>52</w:t>
      </w:r>
      <w:r w:rsidR="0030715D" w:rsidRPr="007703F1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202</w:t>
      </w:r>
      <w:r w:rsidR="0042502E">
        <w:rPr>
          <w:rFonts w:ascii="Arial" w:hAnsi="Arial" w:cs="Arial"/>
          <w:color w:val="444444"/>
          <w:sz w:val="24"/>
          <w:szCs w:val="24"/>
          <w:shd w:val="clear" w:color="auto" w:fill="FFFFFF"/>
        </w:rPr>
        <w:t>3</w:t>
      </w:r>
      <w:r w:rsidR="0030715D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, start </w:t>
      </w:r>
      <w:r w:rsidR="007F23B7">
        <w:rPr>
          <w:rFonts w:ascii="Arial" w:hAnsi="Arial" w:cs="Arial"/>
          <w:color w:val="444444"/>
          <w:sz w:val="24"/>
          <w:szCs w:val="24"/>
          <w:shd w:val="clear" w:color="auto" w:fill="FFFFFF"/>
        </w:rPr>
        <w:t>Söndag</w:t>
      </w:r>
      <w:r w:rsidR="0030715D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F52F3B">
        <w:rPr>
          <w:rFonts w:ascii="Arial" w:hAnsi="Arial" w:cs="Arial"/>
          <w:color w:val="444444"/>
          <w:sz w:val="24"/>
          <w:szCs w:val="24"/>
          <w:shd w:val="clear" w:color="auto" w:fill="FFFFFF"/>
        </w:rPr>
        <w:t>1</w:t>
      </w:r>
      <w:r w:rsidR="0030715D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EF6FDA">
        <w:rPr>
          <w:rFonts w:ascii="Arial" w:hAnsi="Arial" w:cs="Arial"/>
          <w:color w:val="444444"/>
          <w:sz w:val="24"/>
          <w:szCs w:val="24"/>
          <w:shd w:val="clear" w:color="auto" w:fill="FFFFFF"/>
        </w:rPr>
        <w:t>oktober</w:t>
      </w:r>
      <w:r w:rsidR="0030715D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202</w:t>
      </w:r>
      <w:r w:rsidR="00F52F3B">
        <w:rPr>
          <w:rFonts w:ascii="Arial" w:hAnsi="Arial" w:cs="Arial"/>
          <w:color w:val="444444"/>
          <w:sz w:val="24"/>
          <w:szCs w:val="24"/>
          <w:shd w:val="clear" w:color="auto" w:fill="FFFFFF"/>
        </w:rPr>
        <w:t>3</w:t>
      </w:r>
      <w:r w:rsidR="0030715D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</w:r>
      <w:r w:rsidR="00D33704"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t>Onsdagar 18</w:t>
      </w:r>
      <w:r w:rsidR="005741A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D33704"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t>-</w:t>
      </w:r>
      <w:r w:rsidR="005741A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D33704"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t>21 och Fredagar 15</w:t>
      </w:r>
      <w:r w:rsidR="005741A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D33704"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t>-18 samt Söndagar 18</w:t>
      </w:r>
      <w:r w:rsidR="005741A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– </w:t>
      </w:r>
      <w:r w:rsidR="00D33704"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t>20</w:t>
      </w:r>
      <w:r w:rsidR="005741A0">
        <w:rPr>
          <w:rFonts w:ascii="Arial" w:hAnsi="Arial" w:cs="Arial"/>
          <w:color w:val="444444"/>
          <w:sz w:val="24"/>
          <w:szCs w:val="24"/>
          <w:shd w:val="clear" w:color="auto" w:fill="FFFFFF"/>
        </w:rPr>
        <w:t>.                                      Kolla i kalendern, vid vissa tillfällen kan hallen</w:t>
      </w:r>
      <w:r w:rsidR="00490525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vara</w:t>
      </w:r>
      <w:r w:rsidR="005741A0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bokad då gäller inte fri träning.</w:t>
      </w:r>
      <w:r w:rsidR="00D33704"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</w:r>
      <w:r w:rsidR="005741A0">
        <w:rPr>
          <w:rFonts w:ascii="Arial" w:hAnsi="Arial" w:cs="Arial"/>
          <w:color w:val="444444"/>
          <w:sz w:val="24"/>
          <w:szCs w:val="24"/>
          <w:shd w:val="clear" w:color="auto" w:fill="FFFFFF"/>
        </w:rPr>
        <w:t>Närvaropärm finns,</w:t>
      </w:r>
      <w:r w:rsidR="00D33704"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fyll i närvarokortet när ni tränar,</w:t>
      </w:r>
      <w:r w:rsidR="00D33704" w:rsidRPr="00D33704">
        <w:rPr>
          <w:rFonts w:ascii="Arial" w:hAnsi="Arial" w:cs="Arial"/>
          <w:color w:val="444444"/>
          <w:sz w:val="24"/>
          <w:szCs w:val="24"/>
          <w:shd w:val="clear" w:color="auto" w:fill="FFFFFF"/>
        </w:rPr>
        <w:br/>
        <w:t>första gången med namn samt datum i rutorna när ni tränar.</w:t>
      </w:r>
    </w:p>
    <w:p w14:paraId="6FCB43E4" w14:textId="77777777" w:rsidR="00D33704" w:rsidRPr="00D33704" w:rsidRDefault="00D33704">
      <w:pPr>
        <w:rPr>
          <w:rFonts w:ascii="Arial" w:hAnsi="Arial" w:cs="Arial"/>
          <w:color w:val="444444"/>
          <w:sz w:val="28"/>
          <w:szCs w:val="28"/>
          <w:shd w:val="clear" w:color="auto" w:fill="FFFFFF"/>
        </w:rPr>
      </w:pPr>
    </w:p>
    <w:p w14:paraId="63F868ED" w14:textId="77777777" w:rsidR="00D33704" w:rsidRPr="00D33704" w:rsidRDefault="00D33704" w:rsidP="00D33704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TRIVSELREGLER</w:t>
      </w:r>
    </w:p>
    <w:p w14:paraId="4BDE49E7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All träning i vår träningshall sker på egen risk och ett strikt hundägaransvar gäller.</w:t>
      </w:r>
    </w:p>
    <w:p w14:paraId="29C5FBC9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Rasta hundarna innan du går in i hallen.</w:t>
      </w:r>
    </w:p>
    <w:p w14:paraId="2B5911D5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Värm upp hunden innan träning för att undvika skador.</w:t>
      </w:r>
    </w:p>
    <w:p w14:paraId="130DDA9E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Löptikar får inte vara i hallen.</w:t>
      </w:r>
    </w:p>
    <w:p w14:paraId="1588A8C2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 xml:space="preserve">Konstgräsmattan får bara beträdas med </w:t>
      </w:r>
      <w:proofErr w:type="spellStart"/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innerskor</w:t>
      </w:r>
      <w:proofErr w:type="spellEnd"/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!</w:t>
      </w:r>
    </w:p>
    <w:p w14:paraId="36BEC749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Torka hundens tassar vid dåligt väder.</w:t>
      </w:r>
    </w:p>
    <w:p w14:paraId="4FF006D2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Släng inte godis på mattan när du tränar – mössinvasion vill undvikas!</w:t>
      </w:r>
    </w:p>
    <w:p w14:paraId="4642952F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Borstning och kamning av hund i hallen är förbjudet.</w:t>
      </w:r>
    </w:p>
    <w:p w14:paraId="0361FF53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Inga lösa hundar i hallen utom vid träning – kissrisken är stor då de är lösa.</w:t>
      </w:r>
    </w:p>
    <w:p w14:paraId="618CBF0F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Inget skräp slängs i hallen och ingen mat eller godis lämnas i hallen, det finns en soptunna precis utanför. Detta är viktigt då vi vill undvika möss i hallen.</w:t>
      </w:r>
    </w:p>
    <w:p w14:paraId="6F8A8D38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All utrustning ska användas till det den är avsedd för</w:t>
      </w:r>
    </w:p>
    <w:p w14:paraId="31589754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Släck lyset när du lämnar hallen, om ingen kommer efter!</w:t>
      </w:r>
    </w:p>
    <w:p w14:paraId="2EB24044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Hinder får absolut inte dras på mattan. De ska bäras och lyftas ut.</w:t>
      </w:r>
    </w:p>
    <w:p w14:paraId="075846E0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Rökning är strikt förbjudet inomhus.</w:t>
      </w:r>
    </w:p>
    <w:p w14:paraId="60A3AE81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Du som hyr Värnamo Hundarena är ansvarig att det är rent och prydligt efter att du lämnat den.</w:t>
      </w:r>
    </w:p>
    <w:p w14:paraId="026A6E5F" w14:textId="77777777" w:rsidR="00D33704" w:rsidRPr="00D33704" w:rsidRDefault="00D33704" w:rsidP="00D33704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444444"/>
          <w:sz w:val="21"/>
          <w:szCs w:val="21"/>
          <w:lang w:eastAsia="sv-SE"/>
        </w:rPr>
      </w:pPr>
      <w:r w:rsidRPr="00D33704">
        <w:rPr>
          <w:rFonts w:ascii="Arial" w:eastAsia="Times New Roman" w:hAnsi="Arial" w:cs="Arial"/>
          <w:color w:val="444444"/>
          <w:sz w:val="21"/>
          <w:szCs w:val="21"/>
          <w:lang w:eastAsia="sv-SE"/>
        </w:rPr>
        <w:t>Respektera halltiderna!  Tänk på att hallen kan vara upptagen, innan din tid börjat. För att undvika att störa någon, respektera varandra genom att gärna vänta utanför dörren på din tur</w:t>
      </w:r>
    </w:p>
    <w:p w14:paraId="4818EE61" w14:textId="29FA9095" w:rsidR="000C1AE4" w:rsidRPr="00D33704" w:rsidRDefault="009A14B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62000" wp14:editId="5359161C">
                <wp:simplePos x="0" y="0"/>
                <wp:positionH relativeFrom="column">
                  <wp:posOffset>3146425</wp:posOffset>
                </wp:positionH>
                <wp:positionV relativeFrom="paragraph">
                  <wp:posOffset>6350</wp:posOffset>
                </wp:positionV>
                <wp:extent cx="3025140" cy="1935480"/>
                <wp:effectExtent l="0" t="0" r="22860" b="2667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514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35D168" w14:textId="77777777" w:rsidR="002350AA" w:rsidRPr="002350AA" w:rsidRDefault="002350AA" w:rsidP="002350AA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2350A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Terminskort</w:t>
                            </w:r>
                          </w:p>
                          <w:p w14:paraId="1EAF3463" w14:textId="7D69D99D" w:rsidR="00D33704" w:rsidRPr="002350AA" w:rsidRDefault="002350AA" w:rsidP="002350A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235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För öppen träning Gäller </w:t>
                            </w:r>
                            <w:proofErr w:type="spellStart"/>
                            <w:r w:rsidRPr="00235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t.o.m</w:t>
                            </w:r>
                            <w:proofErr w:type="spellEnd"/>
                            <w:r w:rsidRPr="00235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</w:t>
                            </w:r>
                            <w:r w:rsidR="00EF6F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52</w:t>
                            </w:r>
                            <w:r w:rsidRPr="002350A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 w:rsidR="002A13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FD3F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427976E2" w14:textId="6440D335" w:rsidR="002350AA" w:rsidRDefault="007931C6" w:rsidP="007931C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F387D3" wp14:editId="0AAE6EE4">
                                  <wp:extent cx="527050" cy="604520"/>
                                  <wp:effectExtent l="0" t="0" r="6350" b="5080"/>
                                  <wp:docPr id="4" name="Bildobjekt 4" descr="En bild som visar tecken, utomhus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Logotyp_Värnamo_brukshundsklubb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7050" cy="604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5862000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7" type="#_x0000_t202" style="position:absolute;margin-left:247.75pt;margin-top:.5pt;width:238.2pt;height:15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" fillcolor="white [3201]" strokeweight=".5pt">
                <v:textbox>
                  <w:txbxContent>
                    <w:p w14:paraId="0F35D168" w14:textId="77777777" w:rsidR="002350AA" w:rsidRPr="002350AA" w:rsidRDefault="002350AA" w:rsidP="002350AA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2350AA">
                        <w:rPr>
                          <w:rFonts w:ascii="Arial" w:hAnsi="Arial" w:cs="Arial"/>
                          <w:sz w:val="36"/>
                          <w:szCs w:val="36"/>
                        </w:rPr>
                        <w:t>Terminskort</w:t>
                      </w:r>
                    </w:p>
                    <w:p w14:paraId="1EAF3463" w14:textId="7D69D99D" w:rsidR="00D33704" w:rsidRPr="002350AA" w:rsidRDefault="002350AA" w:rsidP="002350AA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2350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För öppen träning Gäller </w:t>
                      </w:r>
                      <w:proofErr w:type="spellStart"/>
                      <w:r w:rsidRPr="002350AA">
                        <w:rPr>
                          <w:rFonts w:ascii="Arial" w:hAnsi="Arial" w:cs="Arial"/>
                          <w:sz w:val="24"/>
                          <w:szCs w:val="24"/>
                        </w:rPr>
                        <w:t>t.o.m</w:t>
                      </w:r>
                      <w:proofErr w:type="spellEnd"/>
                      <w:r w:rsidRPr="002350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</w:t>
                      </w:r>
                      <w:r w:rsidR="00EF6FDA">
                        <w:rPr>
                          <w:rFonts w:ascii="Arial" w:hAnsi="Arial" w:cs="Arial"/>
                          <w:sz w:val="24"/>
                          <w:szCs w:val="24"/>
                        </w:rPr>
                        <w:t>52</w:t>
                      </w:r>
                      <w:r w:rsidRPr="002350A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</w:t>
                      </w:r>
                      <w:r w:rsidR="002A132C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FD3FBE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427976E2" w14:textId="6440D335" w:rsidR="002350AA" w:rsidRDefault="007931C6" w:rsidP="007931C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F387D3" wp14:editId="0AAE6EE4">
                            <wp:extent cx="527050" cy="604520"/>
                            <wp:effectExtent l="0" t="0" r="6350" b="5080"/>
                            <wp:docPr id="4" name="Bildobjekt 4" descr="En bild som visar tecken, utomhus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Logotyp_Värnamo_brukshundsklubb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7050" cy="604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1C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69B20" wp14:editId="7EF6D60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476500" cy="1958340"/>
                <wp:effectExtent l="0" t="0" r="19050" b="2286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1958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02DFD527" w14:textId="2532D5D9" w:rsidR="007931C6" w:rsidRPr="00B83BEA" w:rsidRDefault="007931C6" w:rsidP="007931C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83BEA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Kvitto</w:t>
                            </w:r>
                          </w:p>
                          <w:p w14:paraId="6000F6C2" w14:textId="5FD6F89D" w:rsidR="007931C6" w:rsidRDefault="007931C6" w:rsidP="007931C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På att du betalat </w:t>
                            </w:r>
                            <w:r w:rsidR="00FD3F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00,00 kr</w:t>
                            </w:r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 xml:space="preserve"> via </w:t>
                            </w:r>
                            <w:proofErr w:type="spellStart"/>
                            <w:r w:rsidR="0042502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wish</w:t>
                            </w:r>
                            <w:proofErr w:type="spellEnd"/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till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CA125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Värnamo Brukshundklubb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för detta Terminskort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gällande från v</w:t>
                            </w:r>
                            <w:r w:rsidR="00EF6F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9A14B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till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  <w:t>v</w:t>
                            </w:r>
                            <w:r w:rsidR="00EF6FD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14:paraId="200761A8" w14:textId="77777777" w:rsidR="007931C6" w:rsidRPr="00CA1256" w:rsidRDefault="007931C6" w:rsidP="007931C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</w:p>
                          <w:p w14:paraId="563A27D9" w14:textId="77777777" w:rsidR="007931C6" w:rsidRDefault="007931C6" w:rsidP="007931C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69B20" id="Textruta 2" o:spid="_x0000_s1028" type="#_x0000_t202" style="position:absolute;margin-left:0;margin-top:-.05pt;width:195pt;height:154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" fillcolor="window" strokeweight=".5pt">
                <v:stroke dashstyle="dash"/>
                <v:textbox>
                  <w:txbxContent>
                    <w:p w14:paraId="02DFD527" w14:textId="2532D5D9" w:rsidR="007931C6" w:rsidRPr="00B83BEA" w:rsidRDefault="007931C6" w:rsidP="007931C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B83BEA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Kvitto</w:t>
                      </w:r>
                    </w:p>
                    <w:p w14:paraId="6000F6C2" w14:textId="5FD6F89D" w:rsidR="007931C6" w:rsidRDefault="007931C6" w:rsidP="007931C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På att du betalat </w:t>
                      </w:r>
                      <w:r w:rsidR="00FD3FBE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00,00 kr</w:t>
                      </w:r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 xml:space="preserve"> via </w:t>
                      </w:r>
                      <w:proofErr w:type="spellStart"/>
                      <w:r w:rsidR="0042502E">
                        <w:rPr>
                          <w:rFonts w:ascii="Arial" w:hAnsi="Arial" w:cs="Arial"/>
                          <w:sz w:val="24"/>
                          <w:szCs w:val="24"/>
                        </w:rPr>
                        <w:t>S</w:t>
                      </w:r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wish</w:t>
                      </w:r>
                      <w:proofErr w:type="spellEnd"/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till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CA1256">
                        <w:rPr>
                          <w:rFonts w:ascii="Arial" w:hAnsi="Arial" w:cs="Arial"/>
                          <w:sz w:val="24"/>
                          <w:szCs w:val="24"/>
                        </w:rPr>
                        <w:t>Värnamo Brukshundklubb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för detta Terminskort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gällande från v</w:t>
                      </w:r>
                      <w:r w:rsidR="00EF6FDA">
                        <w:rPr>
                          <w:rFonts w:ascii="Arial" w:hAnsi="Arial" w:cs="Arial"/>
                          <w:sz w:val="24"/>
                          <w:szCs w:val="24"/>
                        </w:rPr>
                        <w:t>39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</w:t>
                      </w:r>
                      <w:r w:rsidR="009A14B9">
                        <w:rPr>
                          <w:rFonts w:ascii="Arial" w:hAnsi="Arial" w:cs="Arial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till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  <w:t>v</w:t>
                      </w:r>
                      <w:r w:rsidR="00EF6FDA">
                        <w:rPr>
                          <w:rFonts w:ascii="Arial" w:hAnsi="Arial" w:cs="Arial"/>
                          <w:sz w:val="24"/>
                          <w:szCs w:val="24"/>
                        </w:rPr>
                        <w:t>52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2023</w:t>
                      </w:r>
                    </w:p>
                    <w:p w14:paraId="200761A8" w14:textId="77777777" w:rsidR="007931C6" w:rsidRPr="00CA1256" w:rsidRDefault="007931C6" w:rsidP="007931C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</w:p>
                    <w:p w14:paraId="563A27D9" w14:textId="77777777" w:rsidR="007931C6" w:rsidRDefault="007931C6" w:rsidP="007931C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350AA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DDE19" wp14:editId="2246A9AB">
                <wp:simplePos x="0" y="0"/>
                <wp:positionH relativeFrom="column">
                  <wp:posOffset>2056765</wp:posOffset>
                </wp:positionH>
                <wp:positionV relativeFrom="paragraph">
                  <wp:posOffset>958850</wp:posOffset>
                </wp:positionV>
                <wp:extent cx="716280" cy="754380"/>
                <wp:effectExtent l="0" t="0" r="7620" b="762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" cy="754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F201D4" w14:textId="6100516E" w:rsidR="002350AA" w:rsidRDefault="002350A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7DDE19" id="Textruta 3" o:spid="_x0000_s1029" type="#_x0000_t202" style="position:absolute;margin-left:161.95pt;margin-top:75.5pt;width:56.4pt;height:5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" fillcolor="white [3201]" stroked="f" strokeweight=".5pt">
                <v:textbox>
                  <w:txbxContent>
                    <w:p w14:paraId="1FF201D4" w14:textId="6100516E" w:rsidR="002350AA" w:rsidRDefault="002350AA"/>
                  </w:txbxContent>
                </v:textbox>
              </v:shape>
            </w:pict>
          </mc:Fallback>
        </mc:AlternateContent>
      </w:r>
      <w:r w:rsidR="00D33704" w:rsidRPr="00D33704">
        <w:rPr>
          <w:rFonts w:ascii="Arial" w:hAnsi="Arial" w:cs="Arial"/>
          <w:sz w:val="28"/>
          <w:szCs w:val="28"/>
        </w:rPr>
        <w:br/>
      </w:r>
    </w:p>
    <w:sectPr w:rsidR="000C1AE4" w:rsidRPr="00D33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E9164" w14:textId="77777777" w:rsidR="000F5FA8" w:rsidRDefault="000F5FA8" w:rsidP="009A14B9">
      <w:pPr>
        <w:spacing w:after="0" w:line="240" w:lineRule="auto"/>
      </w:pPr>
      <w:r>
        <w:separator/>
      </w:r>
    </w:p>
  </w:endnote>
  <w:endnote w:type="continuationSeparator" w:id="0">
    <w:p w14:paraId="1084CFC8" w14:textId="77777777" w:rsidR="000F5FA8" w:rsidRDefault="000F5FA8" w:rsidP="009A1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2AF66" w14:textId="77777777" w:rsidR="000F5FA8" w:rsidRDefault="000F5FA8" w:rsidP="009A14B9">
      <w:pPr>
        <w:spacing w:after="0" w:line="240" w:lineRule="auto"/>
      </w:pPr>
      <w:r>
        <w:separator/>
      </w:r>
    </w:p>
  </w:footnote>
  <w:footnote w:type="continuationSeparator" w:id="0">
    <w:p w14:paraId="0CB836B1" w14:textId="77777777" w:rsidR="000F5FA8" w:rsidRDefault="000F5FA8" w:rsidP="009A1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34D16"/>
    <w:multiLevelType w:val="multilevel"/>
    <w:tmpl w:val="F976E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218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E4"/>
    <w:rsid w:val="00046F4B"/>
    <w:rsid w:val="000C1AE4"/>
    <w:rsid w:val="000F5FA8"/>
    <w:rsid w:val="002350AA"/>
    <w:rsid w:val="002A132C"/>
    <w:rsid w:val="0030715D"/>
    <w:rsid w:val="0042502E"/>
    <w:rsid w:val="00490525"/>
    <w:rsid w:val="005741A0"/>
    <w:rsid w:val="007931C6"/>
    <w:rsid w:val="007C6235"/>
    <w:rsid w:val="007F23B7"/>
    <w:rsid w:val="009A14B9"/>
    <w:rsid w:val="00B4628A"/>
    <w:rsid w:val="00D33704"/>
    <w:rsid w:val="00DD4C18"/>
    <w:rsid w:val="00DE4570"/>
    <w:rsid w:val="00E70D0C"/>
    <w:rsid w:val="00EF6FDA"/>
    <w:rsid w:val="00F52F3B"/>
    <w:rsid w:val="00F74BAA"/>
    <w:rsid w:val="00FD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1BBE"/>
  <w15:chartTrackingRefBased/>
  <w15:docId w15:val="{AAFFAB1C-7EC0-4A28-BFAB-16A09131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A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A14B9"/>
  </w:style>
  <w:style w:type="paragraph" w:styleId="Sidfot">
    <w:name w:val="footer"/>
    <w:basedOn w:val="Normal"/>
    <w:link w:val="SidfotChar"/>
    <w:uiPriority w:val="99"/>
    <w:unhideWhenUsed/>
    <w:rsid w:val="009A1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A1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2</cp:revision>
  <dcterms:created xsi:type="dcterms:W3CDTF">2023-09-18T10:25:00Z</dcterms:created>
  <dcterms:modified xsi:type="dcterms:W3CDTF">2023-09-18T10:25:00Z</dcterms:modified>
</cp:coreProperties>
</file>