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847" w14:textId="4207CB19" w:rsidR="00F74BAA" w:rsidRDefault="00DD4C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742CB" wp14:editId="73743A03">
                <wp:simplePos x="0" y="0"/>
                <wp:positionH relativeFrom="column">
                  <wp:posOffset>-69215</wp:posOffset>
                </wp:positionH>
                <wp:positionV relativeFrom="paragraph">
                  <wp:posOffset>-381635</wp:posOffset>
                </wp:positionV>
                <wp:extent cx="1211580" cy="1219200"/>
                <wp:effectExtent l="0" t="0" r="762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52C01" w14:textId="780892D1" w:rsidR="00DD4C18" w:rsidRDefault="00DD4C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54FC3" wp14:editId="353D5AEF">
                                  <wp:extent cx="977265" cy="1121410"/>
                                  <wp:effectExtent l="0" t="0" r="0" b="2540"/>
                                  <wp:docPr id="7" name="Bildobjekt 7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typ_Värnamo_brukshundsklubb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265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742CB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-5.45pt;margin-top:-30.05pt;width:95.4pt;height:9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N7KwIAAFUEAAAOAAAAZHJzL2Uyb0RvYy54bWysVE1v2zAMvQ/YfxB0X2xnSdcacYosRYYB&#10;QVsgLXpWZCk2IIuapMTOfv0o2flYt9Owi0yK1BPJ9+TZfdcochDW1aALmo1SSoTmUNZ6V9DXl9Wn&#10;W0qcZ7pkCrQo6FE4ej//+GHWmlyMoQJVCksQRLu8NQWtvDd5kjheiYa5ERihMSjBNsyja3dJaVmL&#10;6I1Kxml6k7RgS2OBC+dw96EP0nnEl1Jw/ySlE56ogmJtPq42rtuwJvMZy3eWmarmQxnsH6poWK3x&#10;0jPUA/OM7G39B1RTcwsOpB9xaBKQsuYi9oDdZOm7bjYVMyL2gsNx5jwm9/9g+eNhY54t8d1X6JDA&#10;MJDWuNzhZuink7YJX6yUYBxHeDyPTXSe8HBonGXTWwxxjKFzh8QEnORy3FjnvwloSDAKapGXOC52&#10;WDvfp55Swm0OVF2uaqWiE7QglsqSA0MWlY9FIvhvWUqTtqA3n6dpBNYQjvfISmMtl6aC5bttN3S6&#10;hfKIA7DQa8MZvqqxyDVz/plZFAM2hgL3T7hIBXgJDBYlFdiff9sP+cgRRilpUVwFdT/2zApK1HeN&#10;7N1lk0lQY3Qm0y9jdOx1ZHsd0ftmCdh5hk/J8GiGfK9OprTQvOE7WIRbMcQ0x7sL6k/m0veSx3fE&#10;xWIRk1B/hvm13hgeoMOkAwUv3RuzZuDJI8WPcJIhy9/R1eeGkxoWew+yjlyGAfdTHeaO2o1qGN5Z&#10;eBzXfsy6/A3mvwAAAP//AwBQSwMEFAAGAAgAAAAhAKb7Q+zhAAAACwEAAA8AAABkcnMvZG93bnJl&#10;di54bWxMj09Pg0AQxe8mfofNmHgx7YLEtiBLY4x/Em8WrfG2ZUcgsrOE3QJ+e6cnvb2Z9/LmN/l2&#10;tp0YcfCtIwXxMgKBVDnTUq3grXxcbED4oMnozhEq+EEP2+L8LNeZcRO94rgLteAS8plW0ITQZ1L6&#10;qkGr/dL1SOx9ucHqwONQSzPoicttJ6+jaCWtbokvNLrH+war793RKvi8qj9e/Pz0PiU3Sf/wPJbr&#10;vSmVuryY725BBJzDXxhO+IwOBTMd3JGMF52CRRylHGWximIQp8Q65c2BRRKnIItc/v+h+AUAAP//&#10;AwBQSwECLQAUAAYACAAAACEAtoM4kv4AAADhAQAAEwAAAAAAAAAAAAAAAAAAAAAAW0NvbnRlbnRf&#10;VHlwZXNdLnhtbFBLAQItABQABgAIAAAAIQA4/SH/1gAAAJQBAAALAAAAAAAAAAAAAAAAAC8BAABf&#10;cmVscy8ucmVsc1BLAQItABQABgAIAAAAIQDM2uN7KwIAAFUEAAAOAAAAAAAAAAAAAAAAAC4CAABk&#10;cnMvZTJvRG9jLnhtbFBLAQItABQABgAIAAAAIQCm+0Ps4QAAAAsBAAAPAAAAAAAAAAAAAAAAAIUE&#10;AABkcnMvZG93bnJldi54bWxQSwUGAAAAAAQABADzAAAAkwUAAAAA&#10;" fillcolor="white [3201]" stroked="f" strokeweight=".5pt">
                <v:textbox>
                  <w:txbxContent>
                    <w:p w14:paraId="43052C01" w14:textId="780892D1" w:rsidR="00DD4C18" w:rsidRDefault="00DD4C18">
                      <w:r>
                        <w:rPr>
                          <w:noProof/>
                        </w:rPr>
                        <w:drawing>
                          <wp:inline distT="0" distB="0" distL="0" distR="0" wp14:anchorId="7BF54FC3" wp14:editId="353D5AEF">
                            <wp:extent cx="977265" cy="1121410"/>
                            <wp:effectExtent l="0" t="0" r="0" b="2540"/>
                            <wp:docPr id="7" name="Bildobjekt 7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typ_Värnamo_brukshundsklubb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265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D18944" w14:textId="77777777" w:rsidR="00F74BAA" w:rsidRPr="00D33704" w:rsidRDefault="00D33704" w:rsidP="00D33704">
      <w:pPr>
        <w:jc w:val="center"/>
        <w:rPr>
          <w:sz w:val="72"/>
          <w:szCs w:val="72"/>
        </w:rPr>
      </w:pPr>
      <w:r w:rsidRPr="00D33704">
        <w:rPr>
          <w:sz w:val="72"/>
          <w:szCs w:val="72"/>
        </w:rPr>
        <w:t>Terminskort</w:t>
      </w:r>
    </w:p>
    <w:p w14:paraId="5E8BB7A3" w14:textId="77777777" w:rsidR="00D36891" w:rsidRPr="00D33704" w:rsidRDefault="000C1AE4">
      <w:pPr>
        <w:rPr>
          <w:rFonts w:ascii="Arial" w:hAnsi="Arial" w:cs="Arial"/>
          <w:sz w:val="24"/>
          <w:szCs w:val="24"/>
        </w:rPr>
      </w:pPr>
      <w:r w:rsidRPr="00D33704">
        <w:rPr>
          <w:rFonts w:ascii="Arial" w:hAnsi="Arial" w:cs="Arial"/>
          <w:sz w:val="24"/>
          <w:szCs w:val="24"/>
        </w:rPr>
        <w:t xml:space="preserve">Hej </w:t>
      </w:r>
    </w:p>
    <w:p w14:paraId="3110E26D" w14:textId="4DBECD92" w:rsidR="00D33704" w:rsidRDefault="000C1AE4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33704">
        <w:rPr>
          <w:rFonts w:ascii="Arial" w:hAnsi="Arial" w:cs="Arial"/>
          <w:sz w:val="24"/>
          <w:szCs w:val="24"/>
        </w:rPr>
        <w:t xml:space="preserve">Kul att du köpt terminskort i </w:t>
      </w:r>
      <w:r w:rsidR="0030715D">
        <w:rPr>
          <w:rFonts w:ascii="Arial" w:hAnsi="Arial" w:cs="Arial"/>
          <w:sz w:val="24"/>
          <w:szCs w:val="24"/>
        </w:rPr>
        <w:t>Värnamo Hundarena</w:t>
      </w:r>
      <w:r w:rsidRPr="00D33704">
        <w:rPr>
          <w:rFonts w:ascii="Arial" w:hAnsi="Arial" w:cs="Arial"/>
          <w:sz w:val="24"/>
          <w:szCs w:val="24"/>
        </w:rPr>
        <w:br/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>Terminskor</w:t>
      </w:r>
      <w:r w:rsidR="0030715D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 till Värnamo Hundarena går att använda Från Vecka </w:t>
      </w:r>
      <w:r w:rsidR="0042502E">
        <w:rPr>
          <w:rFonts w:ascii="Arial" w:hAnsi="Arial" w:cs="Arial"/>
          <w:color w:val="444444"/>
          <w:sz w:val="24"/>
          <w:szCs w:val="24"/>
          <w:shd w:val="clear" w:color="auto" w:fill="FFFFFF"/>
        </w:rPr>
        <w:t>1</w:t>
      </w:r>
      <w:r w:rsidR="0030715D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202</w:t>
      </w:r>
      <w:r w:rsidR="0042502E">
        <w:rPr>
          <w:rFonts w:ascii="Arial" w:hAnsi="Arial" w:cs="Arial"/>
          <w:color w:val="444444"/>
          <w:sz w:val="24"/>
          <w:szCs w:val="24"/>
          <w:shd w:val="clear" w:color="auto" w:fill="FFFFFF"/>
        </w:rPr>
        <w:t>3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 w:rsidR="0030715D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>till V</w:t>
      </w:r>
      <w:r w:rsidR="0042502E">
        <w:rPr>
          <w:rFonts w:ascii="Arial" w:hAnsi="Arial" w:cs="Arial"/>
          <w:color w:val="444444"/>
          <w:sz w:val="24"/>
          <w:szCs w:val="24"/>
          <w:shd w:val="clear" w:color="auto" w:fill="FFFFFF"/>
        </w:rPr>
        <w:t>13</w:t>
      </w:r>
      <w:r w:rsidR="0030715D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202</w:t>
      </w:r>
      <w:r w:rsidR="0042502E">
        <w:rPr>
          <w:rFonts w:ascii="Arial" w:hAnsi="Arial" w:cs="Arial"/>
          <w:color w:val="444444"/>
          <w:sz w:val="24"/>
          <w:szCs w:val="24"/>
          <w:shd w:val="clear" w:color="auto" w:fill="FFFFFF"/>
        </w:rPr>
        <w:t>3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start </w:t>
      </w:r>
      <w:proofErr w:type="gramStart"/>
      <w:r w:rsidR="007F23B7">
        <w:rPr>
          <w:rFonts w:ascii="Arial" w:hAnsi="Arial" w:cs="Arial"/>
          <w:color w:val="444444"/>
          <w:sz w:val="24"/>
          <w:szCs w:val="24"/>
          <w:shd w:val="clear" w:color="auto" w:fill="FFFFFF"/>
        </w:rPr>
        <w:t>Söndag</w:t>
      </w:r>
      <w:proofErr w:type="gramEnd"/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F52F3B">
        <w:rPr>
          <w:rFonts w:ascii="Arial" w:hAnsi="Arial" w:cs="Arial"/>
          <w:color w:val="444444"/>
          <w:sz w:val="24"/>
          <w:szCs w:val="24"/>
          <w:shd w:val="clear" w:color="auto" w:fill="FFFFFF"/>
        </w:rPr>
        <w:t>1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F52F3B">
        <w:rPr>
          <w:rFonts w:ascii="Arial" w:hAnsi="Arial" w:cs="Arial"/>
          <w:color w:val="444444"/>
          <w:sz w:val="24"/>
          <w:szCs w:val="24"/>
          <w:shd w:val="clear" w:color="auto" w:fill="FFFFFF"/>
        </w:rPr>
        <w:t>januari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202</w:t>
      </w:r>
      <w:r w:rsidR="00F52F3B">
        <w:rPr>
          <w:rFonts w:ascii="Arial" w:hAnsi="Arial" w:cs="Arial"/>
          <w:color w:val="444444"/>
          <w:sz w:val="24"/>
          <w:szCs w:val="24"/>
          <w:shd w:val="clear" w:color="auto" w:fill="FFFFFF"/>
        </w:rPr>
        <w:t>3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Onsdagar 18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-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21 och Fredagar 15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-18 samt Söndagar 18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– 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20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>.                                      Kolla i kalendern, vid vissa tillfällen kan hallen</w:t>
      </w:r>
      <w:r w:rsidR="00490525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vara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bokad då gäller inte fri träning.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>Närvaropärm finns,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fyll i närvarokortet när ni tränar,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  <w:t>första gången med namn samt datum i rutorna när ni tränar.</w:t>
      </w:r>
    </w:p>
    <w:p w14:paraId="6FCB43E4" w14:textId="77777777" w:rsidR="00D33704" w:rsidRPr="00D33704" w:rsidRDefault="00D33704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63F868ED" w14:textId="77777777" w:rsidR="00D33704" w:rsidRPr="00D33704" w:rsidRDefault="00D33704" w:rsidP="00D3370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TRIVSELREGLER</w:t>
      </w:r>
    </w:p>
    <w:p w14:paraId="4BDE49E7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träning i vår träningshall sker på egen risk och ett strikt hundägaransvar gäller.</w:t>
      </w:r>
    </w:p>
    <w:p w14:paraId="29C5FBC9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Rasta hundarna innan du går in i hallen.</w:t>
      </w:r>
    </w:p>
    <w:p w14:paraId="2B5911D5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Värm upp hunden innan träning för att undvika skador.</w:t>
      </w:r>
    </w:p>
    <w:p w14:paraId="130DDA9E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Löptikar får inte vara i hallen.</w:t>
      </w:r>
    </w:p>
    <w:p w14:paraId="1588A8C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Konstgräsmattan får bara beträdas med </w:t>
      </w:r>
      <w:proofErr w:type="spellStart"/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innerskor</w:t>
      </w:r>
      <w:proofErr w:type="spellEnd"/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!</w:t>
      </w:r>
    </w:p>
    <w:p w14:paraId="36BEC749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Torka hundens tassar vid dåligt väder.</w:t>
      </w:r>
    </w:p>
    <w:p w14:paraId="4FF006D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Släng inte godis på mattan när du tränar – mössinvasion vill undvikas!</w:t>
      </w:r>
    </w:p>
    <w:p w14:paraId="4642952F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Borstning och kamning av hund i hallen är förbjudet.</w:t>
      </w:r>
    </w:p>
    <w:p w14:paraId="0361FF5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Inga lösa hundar i hallen utom vid träning – kissrisken är stor då de är lösa.</w:t>
      </w:r>
    </w:p>
    <w:p w14:paraId="618CBF0F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Inget skräp slängs i hallen och ingen mat eller godis lämnas i hallen, det finns en soptunna precis utanför. Detta är viktigt då vi vill undvika möss i hallen.</w:t>
      </w:r>
    </w:p>
    <w:p w14:paraId="6F8A8D3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utrustning ska användas till det den är avsedd för</w:t>
      </w:r>
    </w:p>
    <w:p w14:paraId="31589754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Släck lyset när du lämnar hallen, om ingen kommer efter!</w:t>
      </w:r>
    </w:p>
    <w:p w14:paraId="2EB24044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Hinder får absolut inte dras på mattan. De ska bäras och lyftas ut.</w:t>
      </w:r>
    </w:p>
    <w:p w14:paraId="075846E0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Rökning är strikt förbjudet inomhus.</w:t>
      </w:r>
    </w:p>
    <w:p w14:paraId="60A3AE81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Du som hyr Värnamo Hundarena är ansvarig att det är rent och prydligt efter att du lämnat den.</w:t>
      </w:r>
    </w:p>
    <w:p w14:paraId="026A6E5F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Respektera halltiderna!  Tänk på att hallen kan vara upptagen, innan din tid börjat. För att undvika att störa någon, respektera varandra genom att gärna vänta utanför dörren på din tur</w:t>
      </w:r>
    </w:p>
    <w:p w14:paraId="4818EE61" w14:textId="29FA9095" w:rsidR="000C1AE4" w:rsidRPr="00D33704" w:rsidRDefault="009A14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62000" wp14:editId="5359161C">
                <wp:simplePos x="0" y="0"/>
                <wp:positionH relativeFrom="column">
                  <wp:posOffset>3146425</wp:posOffset>
                </wp:positionH>
                <wp:positionV relativeFrom="paragraph">
                  <wp:posOffset>6350</wp:posOffset>
                </wp:positionV>
                <wp:extent cx="3025140" cy="1935480"/>
                <wp:effectExtent l="0" t="0" r="22860" b="2667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5D168" w14:textId="77777777" w:rsidR="002350AA" w:rsidRPr="002350AA" w:rsidRDefault="002350AA" w:rsidP="002350A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350A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Terminskort</w:t>
                            </w:r>
                          </w:p>
                          <w:p w14:paraId="1EAF3463" w14:textId="1896A332" w:rsidR="00D33704" w:rsidRPr="002350AA" w:rsidRDefault="002350AA" w:rsidP="002350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För öppen träning Gäller </w:t>
                            </w:r>
                            <w:proofErr w:type="spellStart"/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t.o.m</w:t>
                            </w:r>
                            <w:proofErr w:type="spellEnd"/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="00FD3F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2A13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FD3F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27976E2" w14:textId="6440D335" w:rsidR="002350AA" w:rsidRDefault="007931C6" w:rsidP="007931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387D3" wp14:editId="0AAE6EE4">
                                  <wp:extent cx="527050" cy="604520"/>
                                  <wp:effectExtent l="0" t="0" r="6350" b="5080"/>
                                  <wp:docPr id="4" name="Bildobjekt 4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typ_Värnamo_brukshundsklubb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05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62000" id="Textruta 1" o:spid="_x0000_s1027" type="#_x0000_t202" style="position:absolute;margin-left:247.75pt;margin-top:.5pt;width:238.2pt;height:15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TjOQIAAIQEAAAOAAAAZHJzL2Uyb0RvYy54bWysVEtv2zAMvg/YfxB0X2zn0bVBnCJLkWFA&#10;0RZIh54VWYqFyaImKbGzXz9KeXc7DbvIpEh9JD+Sntx3jSZb4bwCU9Kil1MiDIdKmXVJv78uPt1S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HOT9UTFEE0dbcTcYDW8Tsdn5uXU+fBXQkCiU1GFfEl1s&#10;++gDhkTXo0uM5kGraqG0TkqcBTHXjmwZdlGHlCS+uPLShrQlvRmM8gR8ZYvQp/crzfiPWOY1Amra&#10;4OW5+CiFbtURVV0Qs4Jqh3w52I+St3yhEP6R+fDCHM4O8oD7EJ7xkBowJzhIlNTgfv3tPvpjS9FK&#10;SYuzWFL/c8OcoER/M9jsu2IY6Q1JGY4+91Fxl5bVpcVsmjkgUQVunuVJjP5BH0XpoHnDtZnFqGhi&#10;hmPskoajOA/7DcG142I2S044rpaFR7O0PELHxkRaX7s35uyhrQEn4gmOU8vG77q7940vDcw2AaRK&#10;rY8871k90I+jnrpzWMu4S5d68jr/PKa/AQAA//8DAFBLAwQUAAYACAAAACEAFeVcRNwAAAAJAQAA&#10;DwAAAGRycy9kb3ducmV2LnhtbEyPwU7DMBBE70j8g7VI3KhTIJCEOBWgwqUnStWzG7u2RbyObDcN&#10;f89yguPqjWbftKvZD2zSMbmAApaLApjGPiiHRsDu8+2mApayRCWHgFrAt06w6i4vWtmocMYPPW2z&#10;YVSCqZECbM5jw3nqrfYyLcKokdgxRC8zndFwFeWZyv3Ab4vigXvpkD5YOepXq/uv7ckLWL+Y2vSV&#10;jHZdKeemeX/cmHchrq/m5ydgWc/5Lwy/+qQOHTkdwglVYoOA+7osKUqAJhGvH5c1sIOAu6KsgHct&#10;/7+g+wEAAP//AwBQSwECLQAUAAYACAAAACEAtoM4kv4AAADhAQAAEwAAAAAAAAAAAAAAAAAAAAAA&#10;W0NvbnRlbnRfVHlwZXNdLnhtbFBLAQItABQABgAIAAAAIQA4/SH/1gAAAJQBAAALAAAAAAAAAAAA&#10;AAAAAC8BAABfcmVscy8ucmVsc1BLAQItABQABgAIAAAAIQA7DITjOQIAAIQEAAAOAAAAAAAAAAAA&#10;AAAAAC4CAABkcnMvZTJvRG9jLnhtbFBLAQItABQABgAIAAAAIQAV5VxE3AAAAAkBAAAPAAAAAAAA&#10;AAAAAAAAAJMEAABkcnMvZG93bnJldi54bWxQSwUGAAAAAAQABADzAAAAnAUAAAAA&#10;" fillcolor="white [3201]" strokeweight=".5pt">
                <v:textbox>
                  <w:txbxContent>
                    <w:p w14:paraId="0F35D168" w14:textId="77777777" w:rsidR="002350AA" w:rsidRPr="002350AA" w:rsidRDefault="002350AA" w:rsidP="002350A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350AA">
                        <w:rPr>
                          <w:rFonts w:ascii="Arial" w:hAnsi="Arial" w:cs="Arial"/>
                          <w:sz w:val="36"/>
                          <w:szCs w:val="36"/>
                        </w:rPr>
                        <w:t>Terminskort</w:t>
                      </w:r>
                    </w:p>
                    <w:p w14:paraId="1EAF3463" w14:textId="1896A332" w:rsidR="00D33704" w:rsidRPr="002350AA" w:rsidRDefault="002350AA" w:rsidP="002350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För öppen träning Gäller </w:t>
                      </w:r>
                      <w:proofErr w:type="spellStart"/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>t.o.m</w:t>
                      </w:r>
                      <w:proofErr w:type="spellEnd"/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</w:t>
                      </w:r>
                      <w:r w:rsidR="00FD3FBE">
                        <w:rPr>
                          <w:rFonts w:ascii="Arial" w:hAnsi="Arial" w:cs="Arial"/>
                          <w:sz w:val="24"/>
                          <w:szCs w:val="24"/>
                        </w:rPr>
                        <w:t>13</w:t>
                      </w:r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</w:t>
                      </w:r>
                      <w:r w:rsidR="002A132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FD3FBE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427976E2" w14:textId="6440D335" w:rsidR="002350AA" w:rsidRDefault="007931C6" w:rsidP="007931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F387D3" wp14:editId="0AAE6EE4">
                            <wp:extent cx="527050" cy="604520"/>
                            <wp:effectExtent l="0" t="0" r="6350" b="5080"/>
                            <wp:docPr id="4" name="Bildobjekt 4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typ_Värnamo_brukshundsklubb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050" cy="604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1C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69B20" wp14:editId="7EF6D6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0" cy="1958340"/>
                <wp:effectExtent l="0" t="0" r="19050" b="2286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95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2DFD527" w14:textId="2532D5D9" w:rsidR="007931C6" w:rsidRPr="00B83BEA" w:rsidRDefault="007931C6" w:rsidP="007931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3BE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Kvitto</w:t>
                            </w:r>
                          </w:p>
                          <w:p w14:paraId="6000F6C2" w14:textId="2F4B11E2" w:rsidR="007931C6" w:rsidRDefault="007931C6" w:rsidP="007931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På att du betalat </w:t>
                            </w:r>
                            <w:r w:rsidR="00FD3F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00,00 kr</w:t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 via </w:t>
                            </w:r>
                            <w:proofErr w:type="spellStart"/>
                            <w:r w:rsidR="004250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wish</w:t>
                            </w:r>
                            <w:proofErr w:type="spellEnd"/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Värnamo Brukshundklubb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för detta Terminskort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gällande från v</w:t>
                            </w:r>
                            <w:r w:rsidR="009A1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9A1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v13 2023</w:t>
                            </w:r>
                          </w:p>
                          <w:p w14:paraId="200761A8" w14:textId="77777777" w:rsidR="007931C6" w:rsidRPr="00CA1256" w:rsidRDefault="007931C6" w:rsidP="007931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63A27D9" w14:textId="77777777" w:rsidR="007931C6" w:rsidRDefault="007931C6" w:rsidP="00793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69B20" id="Textruta 2" o:spid="_x0000_s1028" type="#_x0000_t202" style="position:absolute;margin-left:0;margin-top:-.05pt;width:195pt;height:15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GhTwIAAK0EAAAOAAAAZHJzL2Uyb0RvYy54bWysVE1v2zAMvQ/YfxB0X5ykSdoGdYqsQYYB&#10;QVugHXpWZLk2JouapMTOfv2elI9+rKdhOSikSD2Sj6SvrrtGs61yviaT80Gvz5kykoraPOf8x+Py&#10;ywVnPghTCE1G5XynPL+eff501dqpGlJFulCOAcT4aWtzXoVgp1nmZaUa4XtklYGxJNeIANU9Z4UT&#10;LdAbnQ37/UnWkiusI6m8x+1ib+SzhF+WSoa7svQqMJ1z5BbS6dK5jmc2uxLTZydsVctDGuIfsmhE&#10;bRD0BLUQQbCNq/+CamrpyFMZepKajMqylirVgGoG/XfVPFTCqlQLyPH2RJP/f7Dydvtg7x0L3Vfq&#10;0MBISGv91OMy1tOVron/yJTBDgp3J9pUF5jE5XB0Phn3YZKwDS7HF2ejRGz28tw6H74palgUcu7Q&#10;l0SX2K58QEi4Hl1iNE+6Lpa11knZ+Rvt2Fagheh8QS1nWviAy5wv0y9mDYg3z7Rhbc4nZ+N+ivTG&#10;FmOdMNdayJ8fIUSvhfDVPnQB6eClDcK9sBSl0K07Vhcg48jgmoodiHW0nzlv5bIG4AqZ3wuHIQNh&#10;WJxwh6PUhFzpIHFWkfv90X30R+9h5azF0Obc/9oIp0DId4OpuByMQD0LSRmNz4dQ3GvL+rXFbJob&#10;AqkDrKiVSYz+QR/F0lHzhP2ax6gwCSMRO+fhKN6E/SphP6Waz5MT5tqKsDIPVkbo2MFI5GP3JJw9&#10;9D9gdG7pON5i+m4M9r7xpaH5JlBZpxmJPO9ZPdCPnUh9P+xvXLrXevJ6+crM/gAAAP//AwBQSwME&#10;FAAGAAgAAAAhAHvATavcAAAABgEAAA8AAABkcnMvZG93bnJldi54bWxMj09Lw0AQxe+C32EZwVu7&#10;WwshjdkUERUKXqwVPE6y2/xpdjZkt2n89o4ne3uPN7z3m3w7u15MdgytJw2rpQJhqfKmpVrD4fN1&#10;kYIIEclg78lq+LEBtsXtTY6Z8Rf6sNM+1oJLKGSooYlxyKQMVWMdhqUfLHF29KPDyHaspRnxwuWu&#10;lw9KJdJhS7zQ4GCfG1ud9menAbuuP7w5VWKSfr9MX++7pNvstL6/m58eQUQ7x/9j+MNndCiYqfRn&#10;MkH0GviRqGGxAsHheqPYlyxUugZZ5PIav/gFAAD//wMAUEsBAi0AFAAGAAgAAAAhALaDOJL+AAAA&#10;4QEAABMAAAAAAAAAAAAAAAAAAAAAAFtDb250ZW50X1R5cGVzXS54bWxQSwECLQAUAAYACAAAACEA&#10;OP0h/9YAAACUAQAACwAAAAAAAAAAAAAAAAAvAQAAX3JlbHMvLnJlbHNQSwECLQAUAAYACAAAACEA&#10;osFxoU8CAACtBAAADgAAAAAAAAAAAAAAAAAuAgAAZHJzL2Uyb0RvYy54bWxQSwECLQAUAAYACAAA&#10;ACEAe8BNq9wAAAAGAQAADwAAAAAAAAAAAAAAAACpBAAAZHJzL2Rvd25yZXYueG1sUEsFBgAAAAAE&#10;AAQA8wAAALIFAAAAAA==&#10;" fillcolor="window" strokeweight=".5pt">
                <v:stroke dashstyle="dash"/>
                <v:textbox>
                  <w:txbxContent>
                    <w:p w14:paraId="02DFD527" w14:textId="2532D5D9" w:rsidR="007931C6" w:rsidRPr="00B83BEA" w:rsidRDefault="007931C6" w:rsidP="007931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83BE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Kvitto</w:t>
                      </w:r>
                    </w:p>
                    <w:p w14:paraId="6000F6C2" w14:textId="2F4B11E2" w:rsidR="007931C6" w:rsidRDefault="007931C6" w:rsidP="007931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På att du betalat </w:t>
                      </w:r>
                      <w:r w:rsidR="00FD3FBE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00,00 kr</w:t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 via </w:t>
                      </w:r>
                      <w:proofErr w:type="spellStart"/>
                      <w:r w:rsidR="0042502E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wish</w:t>
                      </w:r>
                      <w:proofErr w:type="spellEnd"/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Värnamo Brukshundklubb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för detta Terminskort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gällande från v</w:t>
                      </w:r>
                      <w:r w:rsidR="009A14B9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</w:t>
                      </w:r>
                      <w:r w:rsidR="009A14B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v13 2023</w:t>
                      </w:r>
                    </w:p>
                    <w:p w14:paraId="200761A8" w14:textId="77777777" w:rsidR="007931C6" w:rsidRPr="00CA1256" w:rsidRDefault="007931C6" w:rsidP="007931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563A27D9" w14:textId="77777777" w:rsidR="007931C6" w:rsidRDefault="007931C6" w:rsidP="007931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50A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DDE19" wp14:editId="2246A9AB">
                <wp:simplePos x="0" y="0"/>
                <wp:positionH relativeFrom="column">
                  <wp:posOffset>2056765</wp:posOffset>
                </wp:positionH>
                <wp:positionV relativeFrom="paragraph">
                  <wp:posOffset>958850</wp:posOffset>
                </wp:positionV>
                <wp:extent cx="716280" cy="754380"/>
                <wp:effectExtent l="0" t="0" r="7620" b="762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201D4" w14:textId="6100516E" w:rsidR="002350AA" w:rsidRDefault="00235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DDE19" id="Textruta 3" o:spid="_x0000_s1029" type="#_x0000_t202" style="position:absolute;margin-left:161.95pt;margin-top:75.5pt;width:56.4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dnLgIAAFo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7wbT4T1GOIbuJuMR2oiSXQ9b58NXATWJRkEdTiWRxQ5r&#10;H7rUc0q8y4NW5UppnZyoBLHUjhwYzlCHVCKC/5alDWkKOh1N+gnYQDzeIWuDtVxbilZoty1RZUFH&#10;53a3UB6RBQedQLzlK4W1rpkPL8yhIrA9VHl4xkVqwLvgZFFSgfv5t/2Yj4PCKCUNKqyg/seeOUGJ&#10;/mZwhJ8H43GUZHLGk7shOu42sr2NmH29BCRggO/J8mTG/KDPpnRQv+FjWMRbMcQMx7sLGs7mMnS6&#10;x8fExWKRklCEloW12VgeoSPhcRKv7Rtz9jSugHN+grMWWf5ual1uPGlgsQ8gVRpp5Llj9UQ/CjiJ&#10;4vTY4gu59VPW9Zcw/wUAAP//AwBQSwMEFAAGAAgAAAAhAL0qtlPiAAAACwEAAA8AAABkcnMvZG93&#10;bnJldi54bWxMj8tOwzAQRfdI/IM1SGwQdZrQtA1xKoR4SOxoeIidGw9JRDyOYjcJf8+wguXoHt05&#10;N9/NthMjDr51pGC5iEAgVc60VCt4Ke8vNyB80GR05wgVfKOHXXF6kuvMuImecdyHWnAJ+UwraELo&#10;Myl91aDVfuF6JM4+3WB14HOopRn0xOW2k3EUpdLqlvhDo3u8bbD62h+tgo+L+v3Jzw+vU7JK+rvH&#10;sVy/mVKp87P55hpEwDn8wfCrz+pQsNPBHcl40SlI4mTLKAerJY9i4ipJ1yAOCuJ0uwFZ5PL/huIH&#10;AAD//wMAUEsBAi0AFAAGAAgAAAAhALaDOJL+AAAA4QEAABMAAAAAAAAAAAAAAAAAAAAAAFtDb250&#10;ZW50X1R5cGVzXS54bWxQSwECLQAUAAYACAAAACEAOP0h/9YAAACUAQAACwAAAAAAAAAAAAAAAAAv&#10;AQAAX3JlbHMvLnJlbHNQSwECLQAUAAYACAAAACEACqhHZy4CAABaBAAADgAAAAAAAAAAAAAAAAAu&#10;AgAAZHJzL2Uyb0RvYy54bWxQSwECLQAUAAYACAAAACEAvSq2U+IAAAALAQAADwAAAAAAAAAAAAAA&#10;AACIBAAAZHJzL2Rvd25yZXYueG1sUEsFBgAAAAAEAAQA8wAAAJcFAAAAAA==&#10;" fillcolor="white [3201]" stroked="f" strokeweight=".5pt">
                <v:textbox>
                  <w:txbxContent>
                    <w:p w14:paraId="1FF201D4" w14:textId="6100516E" w:rsidR="002350AA" w:rsidRDefault="002350AA"/>
                  </w:txbxContent>
                </v:textbox>
              </v:shape>
            </w:pict>
          </mc:Fallback>
        </mc:AlternateContent>
      </w:r>
      <w:r w:rsidR="00D33704" w:rsidRPr="00D33704">
        <w:rPr>
          <w:rFonts w:ascii="Arial" w:hAnsi="Arial" w:cs="Arial"/>
          <w:sz w:val="28"/>
          <w:szCs w:val="28"/>
        </w:rPr>
        <w:br/>
      </w:r>
    </w:p>
    <w:sectPr w:rsidR="000C1AE4" w:rsidRPr="00D3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9164" w14:textId="77777777" w:rsidR="000F5FA8" w:rsidRDefault="000F5FA8" w:rsidP="009A14B9">
      <w:pPr>
        <w:spacing w:after="0" w:line="240" w:lineRule="auto"/>
      </w:pPr>
      <w:r>
        <w:separator/>
      </w:r>
    </w:p>
  </w:endnote>
  <w:endnote w:type="continuationSeparator" w:id="0">
    <w:p w14:paraId="1084CFC8" w14:textId="77777777" w:rsidR="000F5FA8" w:rsidRDefault="000F5FA8" w:rsidP="009A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AF66" w14:textId="77777777" w:rsidR="000F5FA8" w:rsidRDefault="000F5FA8" w:rsidP="009A14B9">
      <w:pPr>
        <w:spacing w:after="0" w:line="240" w:lineRule="auto"/>
      </w:pPr>
      <w:r>
        <w:separator/>
      </w:r>
    </w:p>
  </w:footnote>
  <w:footnote w:type="continuationSeparator" w:id="0">
    <w:p w14:paraId="0CB836B1" w14:textId="77777777" w:rsidR="000F5FA8" w:rsidRDefault="000F5FA8" w:rsidP="009A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4D16"/>
    <w:multiLevelType w:val="multilevel"/>
    <w:tmpl w:val="F97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21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4"/>
    <w:rsid w:val="00046F4B"/>
    <w:rsid w:val="000C1AE4"/>
    <w:rsid w:val="000F5FA8"/>
    <w:rsid w:val="002350AA"/>
    <w:rsid w:val="002A132C"/>
    <w:rsid w:val="0030715D"/>
    <w:rsid w:val="0042502E"/>
    <w:rsid w:val="00490525"/>
    <w:rsid w:val="005741A0"/>
    <w:rsid w:val="007931C6"/>
    <w:rsid w:val="007C6235"/>
    <w:rsid w:val="007F23B7"/>
    <w:rsid w:val="009A14B9"/>
    <w:rsid w:val="00B4628A"/>
    <w:rsid w:val="00D33704"/>
    <w:rsid w:val="00DD4C18"/>
    <w:rsid w:val="00DE4570"/>
    <w:rsid w:val="00E70D0C"/>
    <w:rsid w:val="00F52F3B"/>
    <w:rsid w:val="00F74BAA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1BBE"/>
  <w15:chartTrackingRefBased/>
  <w15:docId w15:val="{AAFFAB1C-7EC0-4A28-BFAB-16A09131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14B9"/>
  </w:style>
  <w:style w:type="paragraph" w:styleId="Sidfot">
    <w:name w:val="footer"/>
    <w:basedOn w:val="Normal"/>
    <w:link w:val="SidfotChar"/>
    <w:uiPriority w:val="99"/>
    <w:unhideWhenUsed/>
    <w:rsid w:val="009A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8</cp:revision>
  <dcterms:created xsi:type="dcterms:W3CDTF">2022-09-13T18:12:00Z</dcterms:created>
  <dcterms:modified xsi:type="dcterms:W3CDTF">2022-12-08T10:05:00Z</dcterms:modified>
</cp:coreProperties>
</file>