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13C5" w14:textId="77777777" w:rsidR="00F74BAA" w:rsidRDefault="00EA0B9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85D0A" wp14:editId="2B362E9D">
                <wp:simplePos x="0" y="0"/>
                <wp:positionH relativeFrom="column">
                  <wp:posOffset>-191135</wp:posOffset>
                </wp:positionH>
                <wp:positionV relativeFrom="paragraph">
                  <wp:posOffset>-381635</wp:posOffset>
                </wp:positionV>
                <wp:extent cx="1120140" cy="1120140"/>
                <wp:effectExtent l="0" t="0" r="3810" b="381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848608" w14:textId="77777777" w:rsidR="00EA0B9E" w:rsidRDefault="00EA0B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F83803" wp14:editId="1F89B9FC">
                                  <wp:extent cx="890905" cy="1022350"/>
                                  <wp:effectExtent l="0" t="0" r="4445" b="6350"/>
                                  <wp:docPr id="16" name="Bildobjekt 16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Logotyp_Värnamo_brukshundsklubb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0905" cy="1022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985D0A" id="_x0000_t202" coordsize="21600,21600" o:spt="202" path="m,l,21600r21600,l21600,xe">
                <v:stroke joinstyle="miter"/>
                <v:path gradientshapeok="t" o:connecttype="rect"/>
              </v:shapetype>
              <v:shape id="Textruta 15" o:spid="_x0000_s1026" type="#_x0000_t202" style="position:absolute;margin-left:-15.05pt;margin-top:-30.05pt;width:88.2pt;height:8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" fillcolor="white [3201]" stroked="f" strokeweight=".5pt">
                <v:textbox>
                  <w:txbxContent>
                    <w:p w14:paraId="32848608" w14:textId="77777777" w:rsidR="00EA0B9E" w:rsidRDefault="00EA0B9E">
                      <w:r>
                        <w:rPr>
                          <w:noProof/>
                        </w:rPr>
                        <w:drawing>
                          <wp:inline distT="0" distB="0" distL="0" distR="0" wp14:anchorId="7AF83803" wp14:editId="1F89B9FC">
                            <wp:extent cx="890905" cy="1022350"/>
                            <wp:effectExtent l="0" t="0" r="4445" b="6350"/>
                            <wp:docPr id="16" name="Bildobjekt 16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Logotyp_Värnamo_brukshundsklubb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0905" cy="1022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F50444F" w14:textId="77777777" w:rsidR="00F74BAA" w:rsidRPr="00D33704" w:rsidRDefault="00FD7CC7" w:rsidP="00D33704">
      <w:pPr>
        <w:jc w:val="center"/>
        <w:rPr>
          <w:sz w:val="72"/>
          <w:szCs w:val="72"/>
        </w:rPr>
      </w:pPr>
      <w:r>
        <w:rPr>
          <w:sz w:val="72"/>
          <w:szCs w:val="72"/>
        </w:rPr>
        <w:t>Klippkort</w:t>
      </w:r>
    </w:p>
    <w:p w14:paraId="55595913" w14:textId="77777777" w:rsidR="00D36891" w:rsidRPr="00BA1823" w:rsidRDefault="000C1AE4">
      <w:pPr>
        <w:rPr>
          <w:rFonts w:ascii="Arial" w:hAnsi="Arial" w:cs="Arial"/>
          <w:sz w:val="20"/>
          <w:szCs w:val="20"/>
        </w:rPr>
      </w:pPr>
      <w:r w:rsidRPr="00BA1823">
        <w:rPr>
          <w:rFonts w:ascii="Arial" w:hAnsi="Arial" w:cs="Arial"/>
          <w:sz w:val="20"/>
          <w:szCs w:val="20"/>
        </w:rPr>
        <w:t xml:space="preserve">Hej </w:t>
      </w:r>
    </w:p>
    <w:p w14:paraId="5FBB0797" w14:textId="54EA7C21" w:rsidR="00D33704" w:rsidRPr="00BA1823" w:rsidRDefault="000C1AE4">
      <w:pPr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 w:rsidRPr="00BA1823">
        <w:rPr>
          <w:rFonts w:ascii="Arial" w:hAnsi="Arial" w:cs="Arial"/>
          <w:sz w:val="20"/>
          <w:szCs w:val="20"/>
        </w:rPr>
        <w:t xml:space="preserve">Kul att du köpt </w:t>
      </w:r>
      <w:r w:rsidR="00FD7CC7" w:rsidRPr="00BA1823">
        <w:rPr>
          <w:rFonts w:ascii="Arial" w:hAnsi="Arial" w:cs="Arial"/>
          <w:sz w:val="20"/>
          <w:szCs w:val="20"/>
        </w:rPr>
        <w:t>klipp</w:t>
      </w:r>
      <w:r w:rsidRPr="00BA1823">
        <w:rPr>
          <w:rFonts w:ascii="Arial" w:hAnsi="Arial" w:cs="Arial"/>
          <w:sz w:val="20"/>
          <w:szCs w:val="20"/>
        </w:rPr>
        <w:t>kort i vår hall.</w:t>
      </w:r>
      <w:r w:rsidR="0031381E" w:rsidRPr="00BA1823">
        <w:rPr>
          <w:rFonts w:ascii="Arial" w:hAnsi="Arial" w:cs="Arial"/>
          <w:sz w:val="20"/>
          <w:szCs w:val="20"/>
        </w:rPr>
        <w:br/>
      </w:r>
      <w:r w:rsidR="0031381E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>Klippkort till Värnamo Hundarena går att använda från Vecka 40 202</w:t>
      </w:r>
      <w:r w:rsidR="00D93B65">
        <w:rPr>
          <w:rFonts w:ascii="Arial" w:hAnsi="Arial" w:cs="Arial"/>
          <w:color w:val="444444"/>
          <w:sz w:val="20"/>
          <w:szCs w:val="20"/>
          <w:shd w:val="clear" w:color="auto" w:fill="FFFFFF"/>
        </w:rPr>
        <w:t>2</w:t>
      </w:r>
      <w:r w:rsidR="0031381E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till V13 202</w:t>
      </w:r>
      <w:r w:rsidR="00D93B65">
        <w:rPr>
          <w:rFonts w:ascii="Arial" w:hAnsi="Arial" w:cs="Arial"/>
          <w:color w:val="444444"/>
          <w:sz w:val="20"/>
          <w:szCs w:val="20"/>
          <w:shd w:val="clear" w:color="auto" w:fill="FFFFFF"/>
        </w:rPr>
        <w:t>3</w:t>
      </w:r>
      <w:r w:rsidRPr="00BA1823">
        <w:rPr>
          <w:rFonts w:ascii="Arial" w:hAnsi="Arial" w:cs="Arial"/>
          <w:sz w:val="20"/>
          <w:szCs w:val="20"/>
        </w:rPr>
        <w:br/>
      </w:r>
      <w:r w:rsidR="00D33704" w:rsidRPr="00BA1823">
        <w:rPr>
          <w:rFonts w:ascii="Arial" w:hAnsi="Arial" w:cs="Arial"/>
          <w:sz w:val="20"/>
          <w:szCs w:val="20"/>
        </w:rPr>
        <w:t xml:space="preserve">och ger rätt att träna </w:t>
      </w:r>
      <w:r w:rsidR="00FD7CC7" w:rsidRPr="00BA1823">
        <w:rPr>
          <w:rFonts w:ascii="Arial" w:hAnsi="Arial" w:cs="Arial"/>
          <w:sz w:val="20"/>
          <w:szCs w:val="20"/>
        </w:rPr>
        <w:t xml:space="preserve">5 gånger </w:t>
      </w:r>
      <w:r w:rsidR="00D33704" w:rsidRPr="00BA1823">
        <w:rPr>
          <w:rFonts w:ascii="Arial" w:hAnsi="Arial" w:cs="Arial"/>
          <w:sz w:val="20"/>
          <w:szCs w:val="20"/>
        </w:rPr>
        <w:t xml:space="preserve">på </w:t>
      </w:r>
      <w:r w:rsidR="00FD7CC7" w:rsidRPr="00BA1823">
        <w:rPr>
          <w:rFonts w:ascii="Arial" w:hAnsi="Arial" w:cs="Arial"/>
          <w:sz w:val="20"/>
          <w:szCs w:val="20"/>
        </w:rPr>
        <w:t xml:space="preserve">någon av </w:t>
      </w:r>
      <w:r w:rsidR="00D33704" w:rsidRPr="00BA1823">
        <w:rPr>
          <w:rFonts w:ascii="Arial" w:hAnsi="Arial" w:cs="Arial"/>
          <w:sz w:val="20"/>
          <w:szCs w:val="20"/>
        </w:rPr>
        <w:t>fria träningar</w:t>
      </w:r>
      <w:r w:rsidR="00FD7CC7" w:rsidRPr="00BA1823">
        <w:rPr>
          <w:rFonts w:ascii="Arial" w:hAnsi="Arial" w:cs="Arial"/>
          <w:sz w:val="20"/>
          <w:szCs w:val="20"/>
        </w:rPr>
        <w:t>na</w:t>
      </w:r>
      <w:r w:rsidR="00D33704" w:rsidRPr="00BA1823">
        <w:rPr>
          <w:rFonts w:ascii="Arial" w:hAnsi="Arial" w:cs="Arial"/>
          <w:sz w:val="20"/>
          <w:szCs w:val="20"/>
        </w:rPr>
        <w:t>.</w:t>
      </w:r>
      <w:r w:rsidR="0037065F" w:rsidRPr="00BA1823">
        <w:rPr>
          <w:rFonts w:ascii="Arial" w:hAnsi="Arial" w:cs="Arial"/>
          <w:sz w:val="20"/>
          <w:szCs w:val="20"/>
        </w:rPr>
        <w:t xml:space="preserve"> </w:t>
      </w:r>
      <w:r w:rsidR="0031381E" w:rsidRPr="00BA1823">
        <w:rPr>
          <w:rFonts w:ascii="Arial" w:hAnsi="Arial" w:cs="Arial"/>
          <w:sz w:val="20"/>
          <w:szCs w:val="20"/>
        </w:rPr>
        <w:br/>
      </w:r>
      <w:r w:rsidR="0031381E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>Onsdagar 18-21 och Fredagar 15-18 samt Söndagar 18-20.</w:t>
      </w:r>
      <w:r w:rsidR="0031381E" w:rsidRPr="00BA1823">
        <w:rPr>
          <w:rFonts w:ascii="Arial" w:hAnsi="Arial" w:cs="Arial"/>
          <w:sz w:val="20"/>
          <w:szCs w:val="20"/>
        </w:rPr>
        <w:br/>
      </w:r>
      <w:r w:rsidR="0037065F" w:rsidRPr="00BA1823">
        <w:rPr>
          <w:rFonts w:ascii="Arial" w:hAnsi="Arial" w:cs="Arial"/>
          <w:sz w:val="20"/>
          <w:szCs w:val="20"/>
        </w:rPr>
        <w:t>Visa respekt för varandra.</w:t>
      </w:r>
      <w:r w:rsidR="00D33704" w:rsidRPr="00BA1823">
        <w:rPr>
          <w:rFonts w:ascii="Arial" w:hAnsi="Arial" w:cs="Arial"/>
          <w:sz w:val="20"/>
          <w:szCs w:val="20"/>
        </w:rPr>
        <w:br/>
      </w:r>
      <w:r w:rsidR="0037065F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>Kolla i kalendern, vid vissa tillfällen kan hallen vara bokad då gäller inte fri träning.</w:t>
      </w:r>
      <w:r w:rsidR="0037065F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br/>
      </w:r>
      <w:r w:rsidR="00D33704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t>Vänligen fyll i närvarokortet när ni tränar,</w:t>
      </w:r>
      <w:r w:rsidR="00D33704" w:rsidRPr="00BA1823">
        <w:rPr>
          <w:rFonts w:ascii="Arial" w:hAnsi="Arial" w:cs="Arial"/>
          <w:color w:val="444444"/>
          <w:sz w:val="20"/>
          <w:szCs w:val="20"/>
          <w:shd w:val="clear" w:color="auto" w:fill="FFFFFF"/>
        </w:rPr>
        <w:br/>
        <w:t>första gången med namn samt datum i rutorna när ni tränar.</w:t>
      </w:r>
    </w:p>
    <w:p w14:paraId="251F15F5" w14:textId="77777777" w:rsidR="00D33704" w:rsidRPr="00D33704" w:rsidRDefault="00D33704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14:paraId="349A1346" w14:textId="77777777" w:rsidR="00D33704" w:rsidRPr="00D33704" w:rsidRDefault="00D33704" w:rsidP="00D3370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TRIVSELREGLER</w:t>
      </w:r>
    </w:p>
    <w:p w14:paraId="15E231E9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träning i vår träningshall sker på egen risk och ett strikt hundägaransvar gäller.</w:t>
      </w:r>
    </w:p>
    <w:p w14:paraId="21A16414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Rasta hundarna innan du går in i hallen.</w:t>
      </w:r>
    </w:p>
    <w:p w14:paraId="47892217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Värm upp hunden innan träning för att undvika skador.</w:t>
      </w:r>
    </w:p>
    <w:p w14:paraId="72EDA97D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Löptikar får inte vara i hallen.</w:t>
      </w:r>
    </w:p>
    <w:p w14:paraId="228C1826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Konstgräsmattan får bara beträdas med innerskor!</w:t>
      </w:r>
    </w:p>
    <w:p w14:paraId="73872778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Torka hundens tassar vid dåligt väder.</w:t>
      </w:r>
    </w:p>
    <w:p w14:paraId="2302133E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Släng inte godis på mattan när du tränar – mössinvasion vill undvikas!</w:t>
      </w:r>
    </w:p>
    <w:p w14:paraId="21A8F3B0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Borstning och kamning av hund i hallen är förbjudet.</w:t>
      </w:r>
    </w:p>
    <w:p w14:paraId="6999695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Inga lösa hundar i hallen utom vid träning – kissrisken är stor då de är lösa.</w:t>
      </w:r>
    </w:p>
    <w:p w14:paraId="3D6A6C7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Inget skräp slängs i hallen och ingen mat eller godis lämnas i hallen, det finns en soptunna precis utanför. Detta är viktigt då vi vill undvika möss i hallen.</w:t>
      </w:r>
    </w:p>
    <w:p w14:paraId="36CF1C58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utrustning ska användas till det den är avsedd för</w:t>
      </w:r>
    </w:p>
    <w:p w14:paraId="427F2805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Släck lyset när du lämnar hallen, om ingen kommer efter!</w:t>
      </w:r>
    </w:p>
    <w:p w14:paraId="232F2FAB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Hinder får absolut inte dras på mattan. De ska bäras och lyftas ut.</w:t>
      </w:r>
    </w:p>
    <w:p w14:paraId="64448384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Rökning är strikt förbjudet inomhus.</w:t>
      </w:r>
    </w:p>
    <w:p w14:paraId="33765B56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Du som hyr Värnamo Hundarena är ansvarig att det är rent och prydligt efter att du lämnat den.</w:t>
      </w:r>
    </w:p>
    <w:p w14:paraId="5E9AB9CC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Respektera halltiderna!  Tänk på att hallen kan vara upptagen, innan din tid börjat. För att undvika att störa någon, respektera varandra genom att gärna vänta utanför dörren på din tur</w:t>
      </w:r>
    </w:p>
    <w:p w14:paraId="70D6B2DB" w14:textId="7317D6BA" w:rsidR="000C1AE4" w:rsidRPr="00D33704" w:rsidRDefault="00520E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59680" wp14:editId="2D738968">
                <wp:simplePos x="0" y="0"/>
                <wp:positionH relativeFrom="column">
                  <wp:posOffset>-8255</wp:posOffset>
                </wp:positionH>
                <wp:positionV relativeFrom="paragraph">
                  <wp:posOffset>57785</wp:posOffset>
                </wp:positionV>
                <wp:extent cx="2476500" cy="1958340"/>
                <wp:effectExtent l="0" t="0" r="19050" b="2286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BF14B81" w14:textId="07B90840" w:rsidR="00A937D5" w:rsidRPr="00B83BEA" w:rsidRDefault="00020B73" w:rsidP="00A937D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3BE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Kvitto</w:t>
                            </w:r>
                          </w:p>
                          <w:p w14:paraId="32982117" w14:textId="68152E16" w:rsidR="000B2607" w:rsidRDefault="00B83BEA" w:rsidP="000B260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F5660A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På </w:t>
                            </w:r>
                            <w:r w:rsidR="00020B73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att du betalat 300,00 kr</w:t>
                            </w:r>
                            <w:r w:rsidR="00F5660A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020B73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via sw</w:t>
                            </w:r>
                            <w:r w:rsidR="00D94A46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A937D5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sh</w:t>
                            </w:r>
                            <w:r w:rsidR="00CA1256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till</w:t>
                            </w:r>
                            <w:r w:rsidR="000B26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F5660A"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Värnamo Brukshundklubb</w:t>
                            </w:r>
                            <w:r w:rsidR="000B260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för detta klippkort</w:t>
                            </w:r>
                            <w:r w:rsidR="00EB372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gällande från </w:t>
                            </w:r>
                            <w:r w:rsidR="00464E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v40 </w:t>
                            </w:r>
                            <w:r w:rsidR="00F75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2022 till </w:t>
                            </w:r>
                            <w:r w:rsidR="00464E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F753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v13 2023</w:t>
                            </w:r>
                          </w:p>
                          <w:p w14:paraId="60057D62" w14:textId="1D2F1728" w:rsidR="00F5660A" w:rsidRPr="00CA1256" w:rsidRDefault="00CA1256" w:rsidP="000B260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25486C19" w14:textId="77777777" w:rsidR="00CA1256" w:rsidRDefault="00CA1256" w:rsidP="00F56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59680" id="Textruta 1" o:spid="_x0000_s1027" type="#_x0000_t202" style="position:absolute;margin-left:-.65pt;margin-top:4.55pt;width:195pt;height:15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" fillcolor="white [3201]" strokeweight=".5pt">
                <v:stroke dashstyle="dash"/>
                <v:textbox>
                  <w:txbxContent>
                    <w:p w14:paraId="3BF14B81" w14:textId="07B90840" w:rsidR="00A937D5" w:rsidRPr="00B83BEA" w:rsidRDefault="00020B73" w:rsidP="00A937D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83BE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Kvitto</w:t>
                      </w:r>
                    </w:p>
                    <w:p w14:paraId="32982117" w14:textId="68152E16" w:rsidR="000B2607" w:rsidRDefault="00B83BEA" w:rsidP="000B260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F5660A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På </w:t>
                      </w:r>
                      <w:r w:rsidR="00020B73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att du betalat 300,00 kr</w:t>
                      </w:r>
                      <w:r w:rsidR="00F5660A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020B73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via sw</w:t>
                      </w:r>
                      <w:r w:rsidR="00D94A46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i</w:t>
                      </w:r>
                      <w:r w:rsidR="00A937D5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sh</w:t>
                      </w:r>
                      <w:r w:rsidR="00CA1256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till</w:t>
                      </w:r>
                      <w:r w:rsidR="000B260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F5660A"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Värnamo Brukshundklubb</w:t>
                      </w:r>
                      <w:r w:rsidR="000B2607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för detta klippkort</w:t>
                      </w:r>
                      <w:r w:rsidR="00EB3720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gällande från </w:t>
                      </w:r>
                      <w:r w:rsidR="00464E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v40 </w:t>
                      </w:r>
                      <w:r w:rsidR="00F7532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2022 till </w:t>
                      </w:r>
                      <w:r w:rsidR="00464E2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F75329">
                        <w:rPr>
                          <w:rFonts w:ascii="Arial" w:hAnsi="Arial" w:cs="Arial"/>
                          <w:sz w:val="24"/>
                          <w:szCs w:val="24"/>
                        </w:rPr>
                        <w:t>v13 2023</w:t>
                      </w:r>
                    </w:p>
                    <w:p w14:paraId="60057D62" w14:textId="1D2F1728" w:rsidR="00F5660A" w:rsidRPr="00CA1256" w:rsidRDefault="00CA1256" w:rsidP="000B260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25486C19" w14:textId="77777777" w:rsidR="00CA1256" w:rsidRDefault="00CA1256" w:rsidP="00F566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769AB5" wp14:editId="7D85E85D">
                <wp:simplePos x="0" y="0"/>
                <wp:positionH relativeFrom="column">
                  <wp:posOffset>2597785</wp:posOffset>
                </wp:positionH>
                <wp:positionV relativeFrom="paragraph">
                  <wp:posOffset>4445</wp:posOffset>
                </wp:positionV>
                <wp:extent cx="3672840" cy="2324100"/>
                <wp:effectExtent l="0" t="0" r="3810" b="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84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48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1295"/>
                              <w:gridCol w:w="1133"/>
                              <w:gridCol w:w="971"/>
                              <w:gridCol w:w="957"/>
                            </w:tblGrid>
                            <w:tr w:rsidR="000B1804" w:rsidRPr="000B1804" w14:paraId="18B79030" w14:textId="77777777" w:rsidTr="000B1804">
                              <w:trPr>
                                <w:trHeight w:val="489"/>
                              </w:trPr>
                              <w:tc>
                                <w:tcPr>
                                  <w:tcW w:w="5485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40883D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2"/>
                                      <w:szCs w:val="32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32"/>
                                      <w:szCs w:val="32"/>
                                      <w:lang w:eastAsia="sv-SE"/>
                                    </w:rPr>
                                    <w:t>Klippkort</w:t>
                                  </w:r>
                                </w:p>
                              </w:tc>
                            </w:tr>
                            <w:tr w:rsidR="000B1804" w:rsidRPr="000B1804" w14:paraId="4302430F" w14:textId="77777777" w:rsidTr="000B1804">
                              <w:trPr>
                                <w:trHeight w:val="349"/>
                              </w:trPr>
                              <w:tc>
                                <w:tcPr>
                                  <w:tcW w:w="5485" w:type="dxa"/>
                                  <w:gridSpan w:val="5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000000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233703" w14:textId="57F46DCA" w:rsidR="000B1804" w:rsidRPr="000B1804" w:rsidRDefault="000B1804" w:rsidP="000B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  <w:t>För öppen träning Gäller t.o.m V13 202</w:t>
                                  </w:r>
                                  <w:r w:rsidR="00B64B3F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4"/>
                                      <w:szCs w:val="24"/>
                                      <w:lang w:eastAsia="sv-SE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B1804" w:rsidRPr="000B1804" w14:paraId="46250E57" w14:textId="77777777" w:rsidTr="0037065F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D36F8A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6AD9D8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8343613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560B1B17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031B374C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  <w:tr w:rsidR="000B1804" w:rsidRPr="000B1804" w14:paraId="7A666AF3" w14:textId="77777777" w:rsidTr="0037065F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6A3EE23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F3669E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B4942F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14:paraId="1FA5D8A5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</w:tcPr>
                                <w:p w14:paraId="3874F84D" w14:textId="28AD337F" w:rsidR="000B1804" w:rsidRPr="000B1804" w:rsidRDefault="008F25F8" w:rsidP="000B18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  <w:t>4</w:t>
                                  </w:r>
                                  <w:r w:rsidR="00414F4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0B1804" w:rsidRPr="000B1804" w14:paraId="50E2142C" w14:textId="77777777" w:rsidTr="000B1804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21E955" w14:textId="685032F6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  <w:r w:rsidR="00520E8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C00219" wp14:editId="4C1D6727">
                                        <wp:extent cx="405130" cy="464820"/>
                                        <wp:effectExtent l="0" t="0" r="0" b="0"/>
                                        <wp:docPr id="13" name="Bildobjekt 13" descr="En bild som visar tecken, utomhus&#10;&#10;Automatiskt genererad beskrivni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Logotyp_Värnamo_brukshundsklubb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05130" cy="4648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E0141DD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4888E9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B93360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F4D6D2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sz w:val="40"/>
                                      <w:szCs w:val="40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  <w:tr w:rsidR="000B1804" w:rsidRPr="000B1804" w14:paraId="6286F3CF" w14:textId="77777777" w:rsidTr="000B1804">
                              <w:trPr>
                                <w:trHeight w:val="335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C2CCCAE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DB4E9E2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07D3F33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FEE2E91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7D3C80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B1804" w:rsidRPr="000B1804" w14:paraId="6E0F05D0" w14:textId="77777777" w:rsidTr="000B1804">
                              <w:trPr>
                                <w:trHeight w:val="699"/>
                              </w:trPr>
                              <w:tc>
                                <w:tcPr>
                                  <w:tcW w:w="112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4428F5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2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E43A43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99BEE8A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7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1AE194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5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4C9C25" w14:textId="77777777" w:rsidR="000B1804" w:rsidRPr="000B1804" w:rsidRDefault="000B1804" w:rsidP="000B18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</w:pPr>
                                  <w:r w:rsidRPr="000B1804">
                                    <w:rPr>
                                      <w:rFonts w:ascii="Calibri" w:eastAsia="Times New Roman" w:hAnsi="Calibri" w:cs="Calibri"/>
                                      <w:color w:val="000000"/>
                                      <w:lang w:eastAsia="sv-SE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15EFC9D" w14:textId="77777777" w:rsidR="000B1804" w:rsidRDefault="000B1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9AB5" id="Textruta 11" o:spid="_x0000_s1028" type="#_x0000_t202" style="position:absolute;margin-left:204.55pt;margin-top:.35pt;width:289.2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" fillcolor="white [3201]" stroked="f" strokeweight=".5pt">
                <v:textbox>
                  <w:txbxContent>
                    <w:tbl>
                      <w:tblPr>
                        <w:tblW w:w="548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1295"/>
                        <w:gridCol w:w="1133"/>
                        <w:gridCol w:w="971"/>
                        <w:gridCol w:w="957"/>
                      </w:tblGrid>
                      <w:tr w:rsidR="000B1804" w:rsidRPr="000B1804" w14:paraId="18B79030" w14:textId="77777777" w:rsidTr="000B1804">
                        <w:trPr>
                          <w:trHeight w:val="489"/>
                        </w:trPr>
                        <w:tc>
                          <w:tcPr>
                            <w:tcW w:w="5485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40883D" w14:textId="77777777" w:rsidR="000B1804" w:rsidRPr="000B1804" w:rsidRDefault="000B1804" w:rsidP="000B18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sz w:val="32"/>
                                <w:szCs w:val="32"/>
                                <w:lang w:eastAsia="sv-SE"/>
                              </w:rPr>
                              <w:t>Klippkort</w:t>
                            </w:r>
                          </w:p>
                        </w:tc>
                      </w:tr>
                      <w:tr w:rsidR="000B1804" w:rsidRPr="000B1804" w14:paraId="4302430F" w14:textId="77777777" w:rsidTr="000B1804">
                        <w:trPr>
                          <w:trHeight w:val="349"/>
                        </w:trPr>
                        <w:tc>
                          <w:tcPr>
                            <w:tcW w:w="5485" w:type="dxa"/>
                            <w:gridSpan w:val="5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000000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233703" w14:textId="57F46DCA" w:rsidR="000B1804" w:rsidRPr="000B1804" w:rsidRDefault="000B1804" w:rsidP="000B1804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För öppen träning Gäller t.o.m V13 202</w:t>
                            </w:r>
                            <w:r w:rsidR="00B64B3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sv-SE"/>
                              </w:rPr>
                              <w:t>3</w:t>
                            </w:r>
                          </w:p>
                        </w:tc>
                      </w:tr>
                      <w:tr w:rsidR="000B1804" w:rsidRPr="000B1804" w14:paraId="46250E57" w14:textId="77777777" w:rsidTr="0037065F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D36F8A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6AD9D8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8343613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560B1B17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031B374C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</w:tr>
                      <w:tr w:rsidR="000B1804" w:rsidRPr="000B1804" w14:paraId="7A666AF3" w14:textId="77777777" w:rsidTr="0037065F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6A3EE23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F3669E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B4942F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14:paraId="1FA5D8A5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</w:tcPr>
                          <w:p w14:paraId="3874F84D" w14:textId="28AD337F" w:rsidR="000B1804" w:rsidRPr="000B1804" w:rsidRDefault="008F25F8" w:rsidP="000B18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  <w:t>4</w:t>
                            </w:r>
                            <w:r w:rsidR="00414F44"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  <w:t>5</w:t>
                            </w:r>
                          </w:p>
                        </w:tc>
                      </w:tr>
                      <w:tr w:rsidR="000B1804" w:rsidRPr="000B1804" w14:paraId="50E2142C" w14:textId="77777777" w:rsidTr="000B1804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21E955" w14:textId="685032F6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  <w:r w:rsidR="00520E85">
                              <w:rPr>
                                <w:noProof/>
                              </w:rPr>
                              <w:drawing>
                                <wp:inline distT="0" distB="0" distL="0" distR="0" wp14:anchorId="67C00219" wp14:editId="4C1D6727">
                                  <wp:extent cx="405130" cy="464820"/>
                                  <wp:effectExtent l="0" t="0" r="0" b="0"/>
                                  <wp:docPr id="13" name="Bildobjekt 13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Logotyp_Värnamo_brukshundsklubb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5130" cy="464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E0141DD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4888E9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B93360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F4D6D2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40"/>
                                <w:szCs w:val="40"/>
                                <w:lang w:eastAsia="sv-SE"/>
                              </w:rPr>
                            </w:pPr>
                          </w:p>
                        </w:tc>
                      </w:tr>
                      <w:tr w:rsidR="000B1804" w:rsidRPr="000B1804" w14:paraId="6286F3CF" w14:textId="77777777" w:rsidTr="000B1804">
                        <w:trPr>
                          <w:trHeight w:val="335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C2CCCAE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DB4E9E2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07D3F33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FEE2E91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7D3C80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</w:tr>
                      <w:tr w:rsidR="000B1804" w:rsidRPr="000B1804" w14:paraId="6E0F05D0" w14:textId="77777777" w:rsidTr="000B1804">
                        <w:trPr>
                          <w:trHeight w:val="699"/>
                        </w:trPr>
                        <w:tc>
                          <w:tcPr>
                            <w:tcW w:w="112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4428F5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2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E43A43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99BEE8A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7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1AE194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5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4C9C25" w14:textId="77777777" w:rsidR="000B1804" w:rsidRPr="000B1804" w:rsidRDefault="000B1804" w:rsidP="000B18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</w:pPr>
                            <w:r w:rsidRPr="000B1804">
                              <w:rPr>
                                <w:rFonts w:ascii="Calibri" w:eastAsia="Times New Roman" w:hAnsi="Calibri" w:cs="Calibri"/>
                                <w:color w:val="000000"/>
                                <w:lang w:eastAsia="sv-SE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15EFC9D" w14:textId="77777777" w:rsidR="000B1804" w:rsidRDefault="000B1804"/>
                  </w:txbxContent>
                </v:textbox>
              </v:shape>
            </w:pict>
          </mc:Fallback>
        </mc:AlternateContent>
      </w:r>
      <w:r w:rsidR="000B1804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A6F8C0" wp14:editId="6C39B945">
                <wp:simplePos x="0" y="0"/>
                <wp:positionH relativeFrom="column">
                  <wp:posOffset>1462405</wp:posOffset>
                </wp:positionH>
                <wp:positionV relativeFrom="paragraph">
                  <wp:posOffset>1097280</wp:posOffset>
                </wp:positionV>
                <wp:extent cx="594360" cy="617220"/>
                <wp:effectExtent l="0" t="0" r="0" b="0"/>
                <wp:wrapNone/>
                <wp:docPr id="12" name="Textrut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6C4C92" w14:textId="3C6ACD3B" w:rsidR="000B1804" w:rsidRDefault="000B18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6F8C0" id="Textruta 12" o:spid="_x0000_s1029" type="#_x0000_t202" style="position:absolute;margin-left:115.15pt;margin-top:86.4pt;width:46.8pt;height:4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" fillcolor="white [3201]" stroked="f" strokeweight=".5pt">
                <v:textbox>
                  <w:txbxContent>
                    <w:p w14:paraId="7C6C4C92" w14:textId="3C6ACD3B" w:rsidR="000B1804" w:rsidRDefault="000B1804"/>
                  </w:txbxContent>
                </v:textbox>
              </v:shape>
            </w:pict>
          </mc:Fallback>
        </mc:AlternateContent>
      </w:r>
      <w:r w:rsidR="002350A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FE93D" wp14:editId="608391FD">
                <wp:simplePos x="0" y="0"/>
                <wp:positionH relativeFrom="column">
                  <wp:posOffset>2056765</wp:posOffset>
                </wp:positionH>
                <wp:positionV relativeFrom="paragraph">
                  <wp:posOffset>958850</wp:posOffset>
                </wp:positionV>
                <wp:extent cx="716280" cy="754380"/>
                <wp:effectExtent l="0" t="0" r="7620" b="762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B7C2DA" w14:textId="77777777" w:rsidR="002350AA" w:rsidRDefault="00235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FE93D" id="Textruta 3" o:spid="_x0000_s1030" type="#_x0000_t202" style="position:absolute;margin-left:161.95pt;margin-top:75.5pt;width:56.4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ogLwIAAFoEAAAOAAAAZHJzL2Uyb0RvYy54bWysVE2P2yAQvVfqf0DcGyfZfGytOKs0q1SV&#10;ot2VstWeCYYYCTMUSOz013fA+eq2p6oXPMMMj5k3D88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" fillcolor="white [3201]" stroked="f" strokeweight=".5pt">
                <v:textbox>
                  <w:txbxContent>
                    <w:p w14:paraId="67B7C2DA" w14:textId="77777777" w:rsidR="002350AA" w:rsidRDefault="002350AA"/>
                  </w:txbxContent>
                </v:textbox>
              </v:shape>
            </w:pict>
          </mc:Fallback>
        </mc:AlternateContent>
      </w:r>
      <w:r w:rsidR="00D33704" w:rsidRPr="00D33704">
        <w:rPr>
          <w:rFonts w:ascii="Arial" w:hAnsi="Arial" w:cs="Arial"/>
          <w:sz w:val="28"/>
          <w:szCs w:val="28"/>
        </w:rPr>
        <w:br/>
      </w:r>
    </w:p>
    <w:sectPr w:rsidR="000C1AE4" w:rsidRPr="00D3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4D16"/>
    <w:multiLevelType w:val="multilevel"/>
    <w:tmpl w:val="F97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58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4"/>
    <w:rsid w:val="00020B73"/>
    <w:rsid w:val="000B1804"/>
    <w:rsid w:val="000B2607"/>
    <w:rsid w:val="000C1AE4"/>
    <w:rsid w:val="000D1922"/>
    <w:rsid w:val="00110733"/>
    <w:rsid w:val="002350AA"/>
    <w:rsid w:val="002B6A9C"/>
    <w:rsid w:val="0031381E"/>
    <w:rsid w:val="00321725"/>
    <w:rsid w:val="0037065F"/>
    <w:rsid w:val="00382CC3"/>
    <w:rsid w:val="00414F44"/>
    <w:rsid w:val="00464E26"/>
    <w:rsid w:val="00520E85"/>
    <w:rsid w:val="006922F0"/>
    <w:rsid w:val="006A6012"/>
    <w:rsid w:val="007C6235"/>
    <w:rsid w:val="008F25F8"/>
    <w:rsid w:val="00987A61"/>
    <w:rsid w:val="009C725D"/>
    <w:rsid w:val="00A647C6"/>
    <w:rsid w:val="00A937D5"/>
    <w:rsid w:val="00B64B3F"/>
    <w:rsid w:val="00B83BEA"/>
    <w:rsid w:val="00BA1823"/>
    <w:rsid w:val="00CA1256"/>
    <w:rsid w:val="00D33704"/>
    <w:rsid w:val="00D93B65"/>
    <w:rsid w:val="00D94A46"/>
    <w:rsid w:val="00DD7050"/>
    <w:rsid w:val="00DE4570"/>
    <w:rsid w:val="00EA0B9E"/>
    <w:rsid w:val="00EB3720"/>
    <w:rsid w:val="00F5660A"/>
    <w:rsid w:val="00F74BAA"/>
    <w:rsid w:val="00F75329"/>
    <w:rsid w:val="00FD7CC7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C34B1"/>
  <w15:chartTrackingRefBased/>
  <w15:docId w15:val="{AAFFAB1C-7EC0-4A28-BFAB-16A09131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17</cp:revision>
  <cp:lastPrinted>2022-10-10T06:31:00Z</cp:lastPrinted>
  <dcterms:created xsi:type="dcterms:W3CDTF">2022-11-29T09:37:00Z</dcterms:created>
  <dcterms:modified xsi:type="dcterms:W3CDTF">2022-11-29T10:19:00Z</dcterms:modified>
</cp:coreProperties>
</file>