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2A3A5" w14:textId="7EC103CB" w:rsidR="00D36891" w:rsidRDefault="006A39D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BB8173" wp14:editId="4F10DBE1">
                <wp:simplePos x="0" y="0"/>
                <wp:positionH relativeFrom="column">
                  <wp:posOffset>110490</wp:posOffset>
                </wp:positionH>
                <wp:positionV relativeFrom="paragraph">
                  <wp:posOffset>8667750</wp:posOffset>
                </wp:positionV>
                <wp:extent cx="6522720" cy="1242060"/>
                <wp:effectExtent l="0" t="0" r="0" b="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D1AEE" w14:textId="37A2834D" w:rsidR="007273BC" w:rsidRPr="00C30B22" w:rsidRDefault="007273BC">
                            <w:pPr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C30B22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>Kurs</w:t>
                            </w:r>
                            <w:r w:rsidR="00C30B22" w:rsidRPr="00C30B22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>utbud</w:t>
                            </w:r>
                          </w:p>
                          <w:p w14:paraId="0E8A4FF4" w14:textId="02E338A0" w:rsidR="008B41E5" w:rsidRDefault="003F364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42C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Värnamo Brukshundklubb har ett brett utbud av kurser till de här </w:t>
                            </w:r>
                            <w:r w:rsidR="00142C65" w:rsidRPr="00942C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grenarna</w:t>
                            </w:r>
                            <w:r w:rsidR="00942C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="0072488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="00492C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Vårt Kursutbud</w:t>
                            </w:r>
                            <w:r w:rsidR="00C30B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finns</w:t>
                            </w:r>
                            <w:r w:rsidR="008B41E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på vår hemsida </w:t>
                            </w:r>
                            <w:hyperlink r:id="rId4" w:history="1">
                              <w:r w:rsidR="008B41E5" w:rsidRPr="00AB2DD6">
                                <w:rPr>
                                  <w:rStyle w:val="Hyperl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WWW.Varnamobrukshundklubb.com</w:t>
                              </w:r>
                            </w:hyperlink>
                            <w:r w:rsidR="00183C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 xml:space="preserve">se </w:t>
                            </w:r>
                            <w:r w:rsidR="002724E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flik</w:t>
                            </w:r>
                            <w:r w:rsidR="00183C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kurser hos Brukshundklubben</w:t>
                            </w:r>
                          </w:p>
                          <w:p w14:paraId="62B21A38" w14:textId="77777777" w:rsidR="008B41E5" w:rsidRDefault="008B41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BDC82E" w14:textId="20C707FE" w:rsidR="006A39DC" w:rsidRPr="00942C1B" w:rsidRDefault="00942C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B8173" id="_x0000_t202" coordsize="21600,21600" o:spt="202" path="m,l,21600r21600,l21600,xe">
                <v:stroke joinstyle="miter"/>
                <v:path gradientshapeok="t" o:connecttype="rect"/>
              </v:shapetype>
              <v:shape id="Textruta 16" o:spid="_x0000_s1026" type="#_x0000_t202" style="position:absolute;margin-left:8.7pt;margin-top:682.5pt;width:513.6pt;height:97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" fillcolor="white [3201]" stroked="f" strokeweight=".5pt">
                <v:textbox>
                  <w:txbxContent>
                    <w:p w14:paraId="5E3D1AEE" w14:textId="37A2834D" w:rsidR="007273BC" w:rsidRPr="00C30B22" w:rsidRDefault="007273BC">
                      <w:pPr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</w:pPr>
                      <w:r w:rsidRPr="00C30B22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>Kurs</w:t>
                      </w:r>
                      <w:r w:rsidR="00C30B22" w:rsidRPr="00C30B22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>utbud</w:t>
                      </w:r>
                    </w:p>
                    <w:p w14:paraId="0E8A4FF4" w14:textId="02E338A0" w:rsidR="008B41E5" w:rsidRDefault="003F364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42C1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Värnamo Brukshundklubb har ett brett utbud av kurser till de här </w:t>
                      </w:r>
                      <w:r w:rsidR="00142C65" w:rsidRPr="00942C1B">
                        <w:rPr>
                          <w:rFonts w:ascii="Arial" w:hAnsi="Arial" w:cs="Arial"/>
                          <w:sz w:val="28"/>
                          <w:szCs w:val="28"/>
                        </w:rPr>
                        <w:t>grenarna</w:t>
                      </w:r>
                      <w:r w:rsidR="00942C1B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="00724881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="00492C53">
                        <w:rPr>
                          <w:rFonts w:ascii="Arial" w:hAnsi="Arial" w:cs="Arial"/>
                          <w:sz w:val="28"/>
                          <w:szCs w:val="28"/>
                        </w:rPr>
                        <w:t>Vårt Kursutbud</w:t>
                      </w:r>
                      <w:r w:rsidR="00C30B2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finns</w:t>
                      </w:r>
                      <w:r w:rsidR="008B41E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på vår hemsida </w:t>
                      </w:r>
                      <w:hyperlink r:id="rId5" w:history="1">
                        <w:r w:rsidR="008B41E5" w:rsidRPr="00AB2DD6">
                          <w:rPr>
                            <w:rStyle w:val="Hyperlnk"/>
                            <w:rFonts w:ascii="Arial" w:hAnsi="Arial" w:cs="Arial"/>
                            <w:sz w:val="28"/>
                            <w:szCs w:val="28"/>
                          </w:rPr>
                          <w:t>WWW.Varnamobrukshundklubb.com</w:t>
                        </w:r>
                      </w:hyperlink>
                      <w:r w:rsidR="00183C69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 xml:space="preserve">se </w:t>
                      </w:r>
                      <w:r w:rsidR="002724E3">
                        <w:rPr>
                          <w:rFonts w:ascii="Arial" w:hAnsi="Arial" w:cs="Arial"/>
                          <w:sz w:val="28"/>
                          <w:szCs w:val="28"/>
                        </w:rPr>
                        <w:t>flik</w:t>
                      </w:r>
                      <w:r w:rsidR="00183C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kurser hos Brukshundklubben</w:t>
                      </w:r>
                    </w:p>
                    <w:p w14:paraId="62B21A38" w14:textId="77777777" w:rsidR="008B41E5" w:rsidRDefault="008B41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7BDC82E" w14:textId="20C707FE" w:rsidR="006A39DC" w:rsidRPr="00942C1B" w:rsidRDefault="00942C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92F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A2F27" wp14:editId="7233C54A">
                <wp:simplePos x="0" y="0"/>
                <wp:positionH relativeFrom="column">
                  <wp:posOffset>3669030</wp:posOffset>
                </wp:positionH>
                <wp:positionV relativeFrom="paragraph">
                  <wp:posOffset>6396990</wp:posOffset>
                </wp:positionV>
                <wp:extent cx="3093720" cy="2147570"/>
                <wp:effectExtent l="0" t="0" r="0" b="508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147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9DCC2" w14:textId="359C0DBD" w:rsidR="00292F3E" w:rsidRDefault="00A5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7D7CA" wp14:editId="72339577">
                                  <wp:extent cx="2729230" cy="2102226"/>
                                  <wp:effectExtent l="0" t="0" r="0" b="0"/>
                                  <wp:docPr id="15" name="Bildobjekt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ildobjekt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707" cy="2111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2F27" id="Textruta 13" o:spid="_x0000_s1027" type="#_x0000_t202" style="position:absolute;margin-left:288.9pt;margin-top:503.7pt;width:243.6pt;height:16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" fillcolor="white [3201]" stroked="f" strokeweight=".5pt">
                <v:textbox>
                  <w:txbxContent>
                    <w:p w14:paraId="0A29DCC2" w14:textId="359C0DBD" w:rsidR="00292F3E" w:rsidRDefault="00A50FE0">
                      <w:r>
                        <w:rPr>
                          <w:noProof/>
                        </w:rPr>
                        <w:drawing>
                          <wp:inline distT="0" distB="0" distL="0" distR="0" wp14:anchorId="3EC7D7CA" wp14:editId="72339577">
                            <wp:extent cx="2729230" cy="2102226"/>
                            <wp:effectExtent l="0" t="0" r="0" b="0"/>
                            <wp:docPr id="15" name="Bildobjekt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ildobjekt 1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707" cy="2111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A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078AF" wp14:editId="454537CC">
                <wp:simplePos x="0" y="0"/>
                <wp:positionH relativeFrom="column">
                  <wp:posOffset>57150</wp:posOffset>
                </wp:positionH>
                <wp:positionV relativeFrom="paragraph">
                  <wp:posOffset>6503670</wp:posOffset>
                </wp:positionV>
                <wp:extent cx="3291840" cy="1729740"/>
                <wp:effectExtent l="0" t="0" r="3810" b="381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8E3F6" w14:textId="2A3B4D0E" w:rsidR="006A0A38" w:rsidRPr="00C50247" w:rsidRDefault="006A0A3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50247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>Trixig</w:t>
                            </w:r>
                            <w:proofErr w:type="spellEnd"/>
                            <w:r w:rsidRPr="00C50247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94A2C" w:rsidRPr="00C50247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>r</w:t>
                            </w:r>
                            <w:r w:rsidRPr="00C50247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>allylydnad</w:t>
                            </w:r>
                            <w:r w:rsidR="007717E4" w:rsidRPr="00C502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="00894A2C" w:rsidRPr="00C502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7717E4" w:rsidRPr="00C502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rallylydnad följer hundekipaget en bana med </w:t>
                            </w:r>
                            <w:r w:rsidR="00240A11" w:rsidRPr="00C502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12–20</w:t>
                            </w:r>
                            <w:r w:rsidR="007717E4" w:rsidRPr="00C502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skyltar </w:t>
                            </w:r>
                            <w:r w:rsidR="00894A2C" w:rsidRPr="00C502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som både visar vägen och talar om vad man ska göra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078AF" id="Textruta 12" o:spid="_x0000_s1028" type="#_x0000_t202" style="position:absolute;margin-left:4.5pt;margin-top:512.1pt;width:259.2pt;height:13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" fillcolor="white [3201]" stroked="f" strokeweight=".5pt">
                <v:textbox>
                  <w:txbxContent>
                    <w:p w14:paraId="1B58E3F6" w14:textId="2A3B4D0E" w:rsidR="006A0A38" w:rsidRPr="00C50247" w:rsidRDefault="006A0A3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C50247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>Trixig</w:t>
                      </w:r>
                      <w:proofErr w:type="spellEnd"/>
                      <w:r w:rsidRPr="00C50247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894A2C" w:rsidRPr="00C50247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>r</w:t>
                      </w:r>
                      <w:r w:rsidRPr="00C50247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>allylydnad</w:t>
                      </w:r>
                      <w:r w:rsidR="007717E4" w:rsidRPr="00C5024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="00894A2C" w:rsidRPr="00C5024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</w:t>
                      </w:r>
                      <w:r w:rsidR="007717E4" w:rsidRPr="00C5024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rallylydnad följer hundekipaget en bana med </w:t>
                      </w:r>
                      <w:r w:rsidR="00240A11" w:rsidRPr="00C50247">
                        <w:rPr>
                          <w:rFonts w:ascii="Arial" w:hAnsi="Arial" w:cs="Arial"/>
                          <w:sz w:val="28"/>
                          <w:szCs w:val="28"/>
                        </w:rPr>
                        <w:t>12–20</w:t>
                      </w:r>
                      <w:r w:rsidR="007717E4" w:rsidRPr="00C5024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skyltar </w:t>
                      </w:r>
                      <w:r w:rsidR="00894A2C" w:rsidRPr="00C50247">
                        <w:rPr>
                          <w:rFonts w:ascii="Arial" w:hAnsi="Arial" w:cs="Arial"/>
                          <w:sz w:val="28"/>
                          <w:szCs w:val="28"/>
                        </w:rPr>
                        <w:t>som både visar vägen och talar om vad man ska göra</w:t>
                      </w:r>
                    </w:p>
                  </w:txbxContent>
                </v:textbox>
              </v:shape>
            </w:pict>
          </mc:Fallback>
        </mc:AlternateContent>
      </w:r>
      <w:r w:rsidR="005266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A2FAF" wp14:editId="0C10E4C4">
                <wp:simplePos x="0" y="0"/>
                <wp:positionH relativeFrom="column">
                  <wp:posOffset>3729990</wp:posOffset>
                </wp:positionH>
                <wp:positionV relativeFrom="paragraph">
                  <wp:posOffset>4362450</wp:posOffset>
                </wp:positionV>
                <wp:extent cx="2964180" cy="1874520"/>
                <wp:effectExtent l="0" t="0" r="7620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84034" w14:textId="2B31734F" w:rsidR="005266EB" w:rsidRDefault="002B69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16B67" wp14:editId="6D8FC010">
                                  <wp:extent cx="2668270" cy="1778847"/>
                                  <wp:effectExtent l="0" t="0" r="0" b="0"/>
                                  <wp:docPr id="11" name="Bildobjekt 11" descr="En bild som visar gräs, hund, person, utomhus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dobjekt 11" descr="En bild som visar gräs, hund, person, utomhus&#10;&#10;Automatiskt genererad beskrivn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8906" cy="1779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2FAF" id="Textruta 10" o:spid="_x0000_s1029" type="#_x0000_t202" style="position:absolute;margin-left:293.7pt;margin-top:343.5pt;width:233.4pt;height:14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" fillcolor="white [3201]" stroked="f" strokeweight=".5pt">
                <v:textbox>
                  <w:txbxContent>
                    <w:p w14:paraId="55B84034" w14:textId="2B31734F" w:rsidR="005266EB" w:rsidRDefault="002B69C7">
                      <w:r>
                        <w:rPr>
                          <w:noProof/>
                        </w:rPr>
                        <w:drawing>
                          <wp:inline distT="0" distB="0" distL="0" distR="0" wp14:anchorId="23216B67" wp14:editId="6D8FC010">
                            <wp:extent cx="2668270" cy="1778847"/>
                            <wp:effectExtent l="0" t="0" r="0" b="0"/>
                            <wp:docPr id="11" name="Bildobjekt 11" descr="En bild som visar gräs, hund, person, utomhus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dobjekt 11" descr="En bild som visar gräs, hund, person, utomhus&#10;&#10;Automatiskt genererad beskrivni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8906" cy="1779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2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3266C" wp14:editId="363F6E12">
                <wp:simplePos x="0" y="0"/>
                <wp:positionH relativeFrom="column">
                  <wp:posOffset>57150</wp:posOffset>
                </wp:positionH>
                <wp:positionV relativeFrom="paragraph">
                  <wp:posOffset>4491990</wp:posOffset>
                </wp:positionV>
                <wp:extent cx="3230880" cy="1539240"/>
                <wp:effectExtent l="0" t="0" r="7620" b="381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63684" w14:textId="5516045E" w:rsidR="007212A6" w:rsidRPr="005266EB" w:rsidRDefault="008853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B69C7">
                              <w:rPr>
                                <w:rFonts w:ascii="Arial" w:hAnsi="Arial" w:cs="Arial"/>
                                <w:color w:val="00B050"/>
                                <w:sz w:val="40"/>
                                <w:szCs w:val="40"/>
                              </w:rPr>
                              <w:t>Fokuserad lydnad</w:t>
                            </w:r>
                            <w:r w:rsidRPr="002B69C7">
                              <w:rPr>
                                <w:color w:val="00B050"/>
                              </w:rPr>
                              <w:br/>
                            </w:r>
                            <w:r w:rsidR="00A36DFA" w:rsidRPr="005266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="005266EB" w:rsidRPr="005266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6DFA" w:rsidRPr="005266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lydnad ska hunden utföra ett flertal olika momentbåde nära föraren </w:t>
                            </w:r>
                            <w:r w:rsidR="005677EA" w:rsidRPr="005266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och på avstånd. Hunden skall bland annat kunna hämta föremål</w:t>
                            </w:r>
                            <w:r w:rsidR="005266EB" w:rsidRPr="005266E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och hoppa över hinder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266C" id="Textruta 9" o:spid="_x0000_s1030" type="#_x0000_t202" style="position:absolute;margin-left:4.5pt;margin-top:353.7pt;width:254.4pt;height:12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" fillcolor="white [3201]" stroked="f" strokeweight=".5pt">
                <v:textbox>
                  <w:txbxContent>
                    <w:p w14:paraId="5BE63684" w14:textId="5516045E" w:rsidR="007212A6" w:rsidRPr="005266EB" w:rsidRDefault="008853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B69C7">
                        <w:rPr>
                          <w:rFonts w:ascii="Arial" w:hAnsi="Arial" w:cs="Arial"/>
                          <w:color w:val="00B050"/>
                          <w:sz w:val="40"/>
                          <w:szCs w:val="40"/>
                        </w:rPr>
                        <w:t>Fokuserad lydnad</w:t>
                      </w:r>
                      <w:r w:rsidRPr="002B69C7">
                        <w:rPr>
                          <w:color w:val="00B050"/>
                        </w:rPr>
                        <w:br/>
                      </w:r>
                      <w:r w:rsidR="00A36DFA" w:rsidRPr="005266EB"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="005266EB" w:rsidRPr="005266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A36DFA" w:rsidRPr="005266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lydnad ska hunden utföra ett flertal olika momentbåde nära föraren </w:t>
                      </w:r>
                      <w:r w:rsidR="005677EA" w:rsidRPr="005266EB">
                        <w:rPr>
                          <w:rFonts w:ascii="Arial" w:hAnsi="Arial" w:cs="Arial"/>
                          <w:sz w:val="28"/>
                          <w:szCs w:val="28"/>
                        </w:rPr>
                        <w:t>och på avstånd. Hunden skall bland annat kunna hämta föremål</w:t>
                      </w:r>
                      <w:r w:rsidR="005266EB" w:rsidRPr="005266E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och hoppa över hinder</w:t>
                      </w:r>
                    </w:p>
                  </w:txbxContent>
                </v:textbox>
              </v:shape>
            </w:pict>
          </mc:Fallback>
        </mc:AlternateContent>
      </w:r>
      <w:r w:rsidR="004E0F0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2AD88" wp14:editId="1067E4C5">
                <wp:simplePos x="0" y="0"/>
                <wp:positionH relativeFrom="column">
                  <wp:posOffset>19050</wp:posOffset>
                </wp:positionH>
                <wp:positionV relativeFrom="paragraph">
                  <wp:posOffset>2495550</wp:posOffset>
                </wp:positionV>
                <wp:extent cx="3329940" cy="1303020"/>
                <wp:effectExtent l="0" t="0" r="381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EF8E7" w14:textId="3BEF3D77" w:rsidR="001E3B27" w:rsidRPr="001E3B27" w:rsidRDefault="001E3B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E0F02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Fartfylld agility</w:t>
                            </w:r>
                            <w:r w:rsidRPr="004E0F0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Agility handlar om att på kortast möjliga tid och utan fel </w:t>
                            </w:r>
                            <w:r w:rsidR="004E0F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eller vägringar ta sig igenom en hinderbana. Agility är Sveriges största hundsport</w:t>
                            </w:r>
                          </w:p>
                          <w:p w14:paraId="7B744876" w14:textId="77777777" w:rsidR="001E3B27" w:rsidRDefault="001E3B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AD88" id="Textruta 7" o:spid="_x0000_s1031" type="#_x0000_t202" style="position:absolute;margin-left:1.5pt;margin-top:196.5pt;width:262.2pt;height:10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" fillcolor="white [3201]" stroked="f" strokeweight=".5pt">
                <v:textbox>
                  <w:txbxContent>
                    <w:p w14:paraId="526EF8E7" w14:textId="3BEF3D77" w:rsidR="001E3B27" w:rsidRPr="001E3B27" w:rsidRDefault="001E3B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E0F02">
                        <w:rPr>
                          <w:rFonts w:ascii="Arial" w:hAnsi="Arial" w:cs="Arial"/>
                          <w:b/>
                          <w:bCs/>
                          <w:color w:val="00B050"/>
                          <w:sz w:val="40"/>
                          <w:szCs w:val="40"/>
                        </w:rPr>
                        <w:t>Fartfylld agility</w:t>
                      </w:r>
                      <w:r w:rsidRPr="004E0F02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Agility handlar om att på kortast möjliga tid och utan fel </w:t>
                      </w:r>
                      <w:r w:rsidR="004E0F02">
                        <w:rPr>
                          <w:rFonts w:ascii="Arial" w:hAnsi="Arial" w:cs="Arial"/>
                          <w:sz w:val="28"/>
                          <w:szCs w:val="28"/>
                        </w:rPr>
                        <w:t>eller vägringar ta sig igenom en hinderbana. Agility är Sveriges största hundsport</w:t>
                      </w:r>
                    </w:p>
                    <w:p w14:paraId="7B744876" w14:textId="77777777" w:rsidR="001E3B27" w:rsidRDefault="001E3B27"/>
                  </w:txbxContent>
                </v:textbox>
              </v:shape>
            </w:pict>
          </mc:Fallback>
        </mc:AlternateContent>
      </w:r>
      <w:r w:rsidR="004E0F0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424FF" wp14:editId="71EBCC32">
                <wp:simplePos x="0" y="0"/>
                <wp:positionH relativeFrom="column">
                  <wp:posOffset>3729990</wp:posOffset>
                </wp:positionH>
                <wp:positionV relativeFrom="paragraph">
                  <wp:posOffset>2205990</wp:posOffset>
                </wp:positionV>
                <wp:extent cx="2857500" cy="191262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41FB4" w14:textId="084266A1" w:rsidR="004E0F02" w:rsidRDefault="004E0F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7D692" wp14:editId="1C42310B">
                                  <wp:extent cx="2668270" cy="1787741"/>
                                  <wp:effectExtent l="0" t="0" r="0" b="3175"/>
                                  <wp:docPr id="18" name="Bild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1787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24FF" id="Textruta 8" o:spid="_x0000_s1032" type="#_x0000_t202" style="position:absolute;margin-left:293.7pt;margin-top:173.7pt;width:225pt;height:150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" fillcolor="white [3201]" stroked="f" strokeweight=".5pt">
                <v:textbox>
                  <w:txbxContent>
                    <w:p w14:paraId="42741FB4" w14:textId="084266A1" w:rsidR="004E0F02" w:rsidRDefault="004E0F02">
                      <w:r>
                        <w:rPr>
                          <w:noProof/>
                        </w:rPr>
                        <w:drawing>
                          <wp:inline distT="0" distB="0" distL="0" distR="0" wp14:anchorId="7667D692" wp14:editId="1C42310B">
                            <wp:extent cx="2668270" cy="1787741"/>
                            <wp:effectExtent l="0" t="0" r="0" b="3175"/>
                            <wp:docPr id="18" name="Bild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1787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B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9480A" wp14:editId="4FC33599">
                <wp:simplePos x="0" y="0"/>
                <wp:positionH relativeFrom="column">
                  <wp:posOffset>19050</wp:posOffset>
                </wp:positionH>
                <wp:positionV relativeFrom="paragraph">
                  <wp:posOffset>1451610</wp:posOffset>
                </wp:positionV>
                <wp:extent cx="6918960" cy="754380"/>
                <wp:effectExtent l="0" t="0" r="0" b="762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96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7F7C6" w14:textId="7FE36ED5" w:rsidR="001E3B27" w:rsidRPr="001E3B27" w:rsidRDefault="001E3B2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E3B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Är du intresserad att göra något mer med din hund än dagliga promenader, sitta fint och vänta på varsågod?</w:t>
                            </w:r>
                            <w:r w:rsidRPr="001E3B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då är Värnamo Brukshundklubb något för 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480A" id="Textruta 6" o:spid="_x0000_s1033" type="#_x0000_t202" style="position:absolute;margin-left:1.5pt;margin-top:114.3pt;width:544.8pt;height:5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" fillcolor="white [3201]" stroked="f" strokeweight=".5pt">
                <v:textbox>
                  <w:txbxContent>
                    <w:p w14:paraId="6EB7F7C6" w14:textId="7FE36ED5" w:rsidR="001E3B27" w:rsidRPr="001E3B27" w:rsidRDefault="001E3B2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E3B27">
                        <w:rPr>
                          <w:rFonts w:ascii="Arial" w:hAnsi="Arial" w:cs="Arial"/>
                          <w:sz w:val="28"/>
                          <w:szCs w:val="28"/>
                        </w:rPr>
                        <w:t>Är du intresserad att göra något mer med din hund än dagliga promenader, sitta fint och vänta på varsågod?</w:t>
                      </w:r>
                      <w:r w:rsidRPr="001E3B27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då är Värnamo Brukshundklubb något för dig</w:t>
                      </w:r>
                    </w:p>
                  </w:txbxContent>
                </v:textbox>
              </v:shape>
            </w:pict>
          </mc:Fallback>
        </mc:AlternateContent>
      </w:r>
      <w:r w:rsidR="001E3B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E57E0" wp14:editId="67DAA0CE">
                <wp:simplePos x="0" y="0"/>
                <wp:positionH relativeFrom="column">
                  <wp:posOffset>5474970</wp:posOffset>
                </wp:positionH>
                <wp:positionV relativeFrom="paragraph">
                  <wp:posOffset>125730</wp:posOffset>
                </wp:positionV>
                <wp:extent cx="111252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48345" w14:textId="72526353" w:rsidR="001E3B27" w:rsidRDefault="001E3B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96D92" wp14:editId="655A8AD6">
                                  <wp:extent cx="906780" cy="1040756"/>
                                  <wp:effectExtent l="0" t="0" r="7620" b="7620"/>
                                  <wp:docPr id="5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ildobjekt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364" cy="1051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57E0" id="Textruta 3" o:spid="_x0000_s1034" type="#_x0000_t202" style="position:absolute;margin-left:431.1pt;margin-top:9.9pt;width:87.6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" fillcolor="white [3201]" stroked="f" strokeweight=".5pt">
                <v:textbox>
                  <w:txbxContent>
                    <w:p w14:paraId="68748345" w14:textId="72526353" w:rsidR="001E3B27" w:rsidRDefault="001E3B27">
                      <w:r>
                        <w:rPr>
                          <w:noProof/>
                        </w:rPr>
                        <w:drawing>
                          <wp:inline distT="0" distB="0" distL="0" distR="0" wp14:anchorId="5DB96D92" wp14:editId="655A8AD6">
                            <wp:extent cx="906780" cy="1040756"/>
                            <wp:effectExtent l="0" t="0" r="7620" b="7620"/>
                            <wp:docPr id="5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ildobjekt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364" cy="1051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3B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55B3E" wp14:editId="3EE8DFEF">
                <wp:simplePos x="0" y="0"/>
                <wp:positionH relativeFrom="column">
                  <wp:posOffset>19050</wp:posOffset>
                </wp:positionH>
                <wp:positionV relativeFrom="paragraph">
                  <wp:posOffset>95250</wp:posOffset>
                </wp:positionV>
                <wp:extent cx="6918960" cy="1173480"/>
                <wp:effectExtent l="0" t="0" r="0" b="762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896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F0441" w14:textId="2B2DB818" w:rsidR="001E3B27" w:rsidRPr="001E3B27" w:rsidRDefault="001E3B2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1E3B27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I Värnamo Brukshundklubb</w:t>
                            </w: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Finns något för alla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5B3E" id="Textruta 1" o:spid="_x0000_s1035" type="#_x0000_t202" style="position:absolute;margin-left:1.5pt;margin-top:7.5pt;width:544.8pt;height:9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" fillcolor="white [3201]" stroked="f" strokeweight=".5pt">
                <v:textbox>
                  <w:txbxContent>
                    <w:p w14:paraId="443F0441" w14:textId="2B2DB818" w:rsidR="001E3B27" w:rsidRPr="001E3B27" w:rsidRDefault="001E3B2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1E3B27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I Värnamo Brukshundklubb</w:t>
                      </w: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Finns något för alla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6891" w:rsidSect="001E3B27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27"/>
    <w:rsid w:val="000A43DD"/>
    <w:rsid w:val="00142C65"/>
    <w:rsid w:val="001459D3"/>
    <w:rsid w:val="00183C69"/>
    <w:rsid w:val="001E3B27"/>
    <w:rsid w:val="00240A11"/>
    <w:rsid w:val="002724E3"/>
    <w:rsid w:val="00292F3E"/>
    <w:rsid w:val="002B69C7"/>
    <w:rsid w:val="002F5315"/>
    <w:rsid w:val="003F3643"/>
    <w:rsid w:val="00446CAD"/>
    <w:rsid w:val="00492C53"/>
    <w:rsid w:val="004E0F02"/>
    <w:rsid w:val="005266EB"/>
    <w:rsid w:val="005677EA"/>
    <w:rsid w:val="006A0A38"/>
    <w:rsid w:val="006A39DC"/>
    <w:rsid w:val="007212A6"/>
    <w:rsid w:val="00724881"/>
    <w:rsid w:val="007273BC"/>
    <w:rsid w:val="007717E4"/>
    <w:rsid w:val="007C6235"/>
    <w:rsid w:val="008853EA"/>
    <w:rsid w:val="00894A2C"/>
    <w:rsid w:val="008B41E5"/>
    <w:rsid w:val="00942C1B"/>
    <w:rsid w:val="0096729C"/>
    <w:rsid w:val="00A36DFA"/>
    <w:rsid w:val="00A50FE0"/>
    <w:rsid w:val="00B83E15"/>
    <w:rsid w:val="00C30B22"/>
    <w:rsid w:val="00C50247"/>
    <w:rsid w:val="00DE4570"/>
    <w:rsid w:val="00EE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16B71"/>
  <w15:chartTrackingRefBased/>
  <w15:docId w15:val="{20022967-F624-438D-8959-A5AECFD8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B41E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B4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://WWW.Varnamobrukshundklubb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Varnamobrukshundklubb.com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31</cp:revision>
  <dcterms:created xsi:type="dcterms:W3CDTF">2020-09-29T13:28:00Z</dcterms:created>
  <dcterms:modified xsi:type="dcterms:W3CDTF">2020-09-29T15:57:00Z</dcterms:modified>
</cp:coreProperties>
</file>