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A8DDA" w14:textId="77777777" w:rsidR="00076F44" w:rsidRDefault="005C372C" w:rsidP="00CA550A">
      <w:r>
        <w:t>PR möte 28 oktober Värnamo brukshundsklubb</w:t>
      </w:r>
    </w:p>
    <w:p w14:paraId="27209D38" w14:textId="77777777" w:rsidR="00703561" w:rsidRDefault="00703561" w:rsidP="00CA550A">
      <w:r>
        <w:t>Närvarande: Anders, Therese och Angelika</w:t>
      </w:r>
    </w:p>
    <w:p w14:paraId="293C2997" w14:textId="77777777" w:rsidR="005C372C" w:rsidRDefault="005C372C" w:rsidP="00CA550A"/>
    <w:p w14:paraId="04144656" w14:textId="77777777" w:rsidR="00703561" w:rsidRDefault="00703561" w:rsidP="00CA550A"/>
    <w:p w14:paraId="18DAFD1E" w14:textId="77777777" w:rsidR="00703561" w:rsidRDefault="00703561" w:rsidP="00CA550A"/>
    <w:p w14:paraId="242D15A5" w14:textId="77777777" w:rsidR="005C372C" w:rsidRDefault="005C372C" w:rsidP="005C372C">
      <w:pPr>
        <w:pStyle w:val="Liststycke"/>
        <w:numPr>
          <w:ilvl w:val="0"/>
          <w:numId w:val="1"/>
        </w:numPr>
      </w:pPr>
      <w:r w:rsidRPr="00703561">
        <w:rPr>
          <w:b/>
        </w:rPr>
        <w:t>Utvärdering</w:t>
      </w:r>
      <w:r>
        <w:t xml:space="preserve"> av Infokvällen den 20 oktober i Hallen på klubben.</w:t>
      </w:r>
    </w:p>
    <w:p w14:paraId="70A41D70" w14:textId="77777777" w:rsidR="005C372C" w:rsidRDefault="005C372C" w:rsidP="005C372C">
      <w:pPr>
        <w:pStyle w:val="Liststycke"/>
      </w:pPr>
      <w:r>
        <w:t xml:space="preserve">På det stora hela väldigt bra och uppskattat. Däremot så måste vi ändra ordning information först sedan uppvisning. Och korta av hela programmet. Ljudet stökade lite för oss det måste vi testa innan och sätta lapp så inget ändras i inställningarna. Vi ska också testa placering av högtalarna. Det var uppskattat med att vi bjöd på fika. </w:t>
      </w:r>
    </w:p>
    <w:p w14:paraId="630A469C" w14:textId="77777777" w:rsidR="005C372C" w:rsidRDefault="005C372C" w:rsidP="005C372C">
      <w:pPr>
        <w:pStyle w:val="Liststycke"/>
      </w:pPr>
      <w:r>
        <w:t xml:space="preserve">Not- På öppna träningen den 28 okt så var det en som blev medlem efter infokvällen. Jag frågade henne varför? Hon sa att alla vara så trevliga och välkomnande så hon kände att det var en klubb för henne. </w:t>
      </w:r>
    </w:p>
    <w:p w14:paraId="1C43CD14" w14:textId="77777777" w:rsidR="005C372C" w:rsidRDefault="005C372C" w:rsidP="005C372C">
      <w:pPr>
        <w:pStyle w:val="Liststycke"/>
      </w:pPr>
      <w:r>
        <w:t xml:space="preserve">Jag har lagt ut ett stort tack till alla som ställde upp på Evenamnget på FB jag skapade innan.- </w:t>
      </w:r>
    </w:p>
    <w:p w14:paraId="701F3C26" w14:textId="77777777" w:rsidR="005C372C" w:rsidRDefault="005C372C" w:rsidP="005C372C">
      <w:pPr>
        <w:pStyle w:val="Liststycke"/>
      </w:pPr>
    </w:p>
    <w:p w14:paraId="79536D5F" w14:textId="77777777" w:rsidR="005C372C" w:rsidRDefault="005C372C" w:rsidP="005C372C">
      <w:pPr>
        <w:pStyle w:val="Liststycke"/>
        <w:numPr>
          <w:ilvl w:val="0"/>
          <w:numId w:val="1"/>
        </w:numPr>
      </w:pPr>
      <w:r w:rsidRPr="00703561">
        <w:rPr>
          <w:b/>
        </w:rPr>
        <w:t>Prova på dagar</w:t>
      </w:r>
      <w:r>
        <w:t xml:space="preserve">. Tänkt start är vår ex MAJ Utomhus. </w:t>
      </w:r>
    </w:p>
    <w:p w14:paraId="1097C130" w14:textId="77777777" w:rsidR="005C372C" w:rsidRDefault="005C372C" w:rsidP="005C372C">
      <w:pPr>
        <w:pStyle w:val="Liststycke"/>
      </w:pPr>
      <w:r>
        <w:t>Vi ansvariga för aktiviteten men tänkt är att varje sektor ska visa sina grena.</w:t>
      </w:r>
    </w:p>
    <w:p w14:paraId="28DB02AA" w14:textId="77777777" w:rsidR="005C372C" w:rsidRDefault="005C372C" w:rsidP="005C372C">
      <w:pPr>
        <w:pStyle w:val="Liststycke"/>
      </w:pPr>
      <w:r>
        <w:t>Vi ska göra ett brev till de olika sektorerna, där vi också kommer att fråga vad de tyckte om infokvällen och ifall de har några mer idéer</w:t>
      </w:r>
      <w:r w:rsidR="00703561">
        <w:t>. -</w:t>
      </w:r>
      <w:r>
        <w:t>Ande</w:t>
      </w:r>
      <w:r w:rsidR="00703561">
        <w:t xml:space="preserve">rs skriver skickar till </w:t>
      </w:r>
      <w:proofErr w:type="spellStart"/>
      <w:r w:rsidR="00703561">
        <w:t>Tezzan</w:t>
      </w:r>
      <w:proofErr w:type="spellEnd"/>
      <w:r w:rsidR="00703561">
        <w:t xml:space="preserve"> som lägger till </w:t>
      </w:r>
      <w:proofErr w:type="gramStart"/>
      <w:r w:rsidR="00703561">
        <w:t>dra</w:t>
      </w:r>
      <w:proofErr w:type="gramEnd"/>
      <w:r w:rsidR="00703561">
        <w:t xml:space="preserve"> ifrån mm</w:t>
      </w:r>
    </w:p>
    <w:p w14:paraId="7501FE62" w14:textId="77777777" w:rsidR="005C372C" w:rsidRDefault="005C372C" w:rsidP="005C372C"/>
    <w:p w14:paraId="6888F281" w14:textId="77777777" w:rsidR="005C372C" w:rsidRDefault="004E7DEF" w:rsidP="005C372C">
      <w:pPr>
        <w:pStyle w:val="Liststycke"/>
        <w:numPr>
          <w:ilvl w:val="0"/>
          <w:numId w:val="1"/>
        </w:numPr>
      </w:pPr>
      <w:r w:rsidRPr="004E7DEF">
        <w:rPr>
          <w:b/>
        </w:rPr>
        <w:t xml:space="preserve">Hemsidan </w:t>
      </w:r>
      <w:r w:rsidR="005C372C">
        <w:t xml:space="preserve">Anders har lagt upp en del reklam material på hemsidan som går att skriva ut. </w:t>
      </w:r>
    </w:p>
    <w:p w14:paraId="68CC3745" w14:textId="77777777" w:rsidR="005C372C" w:rsidRDefault="005C372C" w:rsidP="005C372C"/>
    <w:p w14:paraId="7D714E4B" w14:textId="77777777" w:rsidR="005C372C" w:rsidRDefault="005C372C" w:rsidP="005C372C">
      <w:pPr>
        <w:pStyle w:val="Liststycke"/>
        <w:numPr>
          <w:ilvl w:val="0"/>
          <w:numId w:val="1"/>
        </w:numPr>
      </w:pPr>
      <w:r w:rsidRPr="00703561">
        <w:rPr>
          <w:b/>
        </w:rPr>
        <w:t>Sponsor kväll</w:t>
      </w:r>
      <w:r>
        <w:t xml:space="preserve"> – Längre fram på grund av </w:t>
      </w:r>
      <w:proofErr w:type="spellStart"/>
      <w:r>
        <w:t>Covid</w:t>
      </w:r>
      <w:proofErr w:type="spellEnd"/>
      <w:r>
        <w:t xml:space="preserve"> 19</w:t>
      </w:r>
    </w:p>
    <w:p w14:paraId="7ED59997" w14:textId="77777777" w:rsidR="005C372C" w:rsidRDefault="005C372C" w:rsidP="005C372C">
      <w:pPr>
        <w:pStyle w:val="Liststycke"/>
      </w:pPr>
    </w:p>
    <w:p w14:paraId="637229EB" w14:textId="77777777" w:rsidR="00E95136" w:rsidRDefault="00E95136" w:rsidP="00E95136">
      <w:pPr>
        <w:pStyle w:val="Liststycke"/>
        <w:numPr>
          <w:ilvl w:val="0"/>
          <w:numId w:val="1"/>
        </w:numPr>
      </w:pPr>
      <w:r>
        <w:t>Anders kontaktar de som har skyltar idag för att förhoppningsvis få dem att teckna ett år till. Maria kassören kommer att hålla i sammanställning på sponsorer och skicka fakturorna.</w:t>
      </w:r>
    </w:p>
    <w:p w14:paraId="2DBF0426" w14:textId="77777777" w:rsidR="00703561" w:rsidRDefault="00703561" w:rsidP="00703561">
      <w:pPr>
        <w:pStyle w:val="Liststycke"/>
      </w:pPr>
    </w:p>
    <w:p w14:paraId="140EEF3D" w14:textId="77777777" w:rsidR="00703561" w:rsidRDefault="00703561" w:rsidP="00E95136">
      <w:pPr>
        <w:pStyle w:val="Liststycke"/>
        <w:numPr>
          <w:ilvl w:val="0"/>
          <w:numId w:val="1"/>
        </w:numPr>
      </w:pPr>
      <w:r w:rsidRPr="00703561">
        <w:rPr>
          <w:b/>
        </w:rPr>
        <w:t xml:space="preserve">Huvudsponsor </w:t>
      </w:r>
      <w:proofErr w:type="spellStart"/>
      <w:r>
        <w:t>Flattinge</w:t>
      </w:r>
      <w:proofErr w:type="spellEnd"/>
      <w:r>
        <w:t xml:space="preserve"> Djurklinik 25 000 kr / år i tre år till </w:t>
      </w:r>
      <w:proofErr w:type="gramStart"/>
      <w:r>
        <w:t>2021-2023</w:t>
      </w:r>
      <w:proofErr w:type="gramEnd"/>
    </w:p>
    <w:p w14:paraId="1BFCAAF0" w14:textId="77777777" w:rsidR="00E95136" w:rsidRDefault="00E95136" w:rsidP="005C372C">
      <w:pPr>
        <w:pStyle w:val="Liststycke"/>
      </w:pPr>
    </w:p>
    <w:p w14:paraId="4736805F" w14:textId="77777777" w:rsidR="005C372C" w:rsidRDefault="00E95136" w:rsidP="005C372C">
      <w:pPr>
        <w:pStyle w:val="Liststycke"/>
        <w:numPr>
          <w:ilvl w:val="0"/>
          <w:numId w:val="1"/>
        </w:numPr>
      </w:pPr>
      <w:r w:rsidRPr="00703561">
        <w:rPr>
          <w:b/>
        </w:rPr>
        <w:t>Sponsor Broschyr</w:t>
      </w:r>
      <w:r>
        <w:t>. Anders har börjat det behövs nya bilder och lite ny text kring de olika paketen vi har att erbjuda. Vi Behöver ta fram en strategi angående hemsida och sociala medier för sponsorerna.</w:t>
      </w:r>
    </w:p>
    <w:p w14:paraId="10E7856C" w14:textId="77777777" w:rsidR="00703561" w:rsidRDefault="00703561" w:rsidP="00703561">
      <w:pPr>
        <w:ind w:left="720"/>
      </w:pPr>
      <w:r>
        <w:t>I Broschyren behöver vi få med om frisvårdsbidraget och det ska skrivas in att vi har medlemmar från hela GGVV. I Slutet borde vi skriva något ifall någon vill diskutera annan sponsring så får de kontakta oss förslagsvis Anders mail. ? Vi behöver ta fram argument för dem som ska försöka få sponsorer varför de ska sponsra just Värnamo brukshundsklubb.</w:t>
      </w:r>
    </w:p>
    <w:p w14:paraId="1CF62999" w14:textId="77777777" w:rsidR="00703561" w:rsidRDefault="00703561" w:rsidP="00703561">
      <w:pPr>
        <w:ind w:left="720"/>
      </w:pPr>
      <w:r>
        <w:t>Ex bra för bygden en sport för alla åldrar., Trycka på vår breda verksamhet att vi har hallen som gör att vi kan ha större arrangemang/tävlingar mm</w:t>
      </w:r>
    </w:p>
    <w:p w14:paraId="2AA69040" w14:textId="77777777" w:rsidR="00E95136" w:rsidRDefault="00E95136" w:rsidP="00E95136">
      <w:pPr>
        <w:pStyle w:val="Liststycke"/>
      </w:pPr>
    </w:p>
    <w:p w14:paraId="52F8AD88" w14:textId="77777777" w:rsidR="00E95136" w:rsidRDefault="00E95136" w:rsidP="00E95136">
      <w:pPr>
        <w:pStyle w:val="Liststycke"/>
        <w:numPr>
          <w:ilvl w:val="0"/>
          <w:numId w:val="2"/>
        </w:numPr>
      </w:pPr>
      <w:r>
        <w:t xml:space="preserve">Skyltar I hallen och på stugan mått 50x70 </w:t>
      </w:r>
    </w:p>
    <w:p w14:paraId="292622C8" w14:textId="77777777" w:rsidR="00E95136" w:rsidRDefault="00E95136" w:rsidP="00E95136">
      <w:pPr>
        <w:pStyle w:val="Liststycke"/>
        <w:ind w:left="1080"/>
      </w:pPr>
      <w:r>
        <w:t xml:space="preserve">Länk på hemsidan 7500 kr </w:t>
      </w:r>
    </w:p>
    <w:p w14:paraId="37112D78" w14:textId="77777777" w:rsidR="00E95136" w:rsidRDefault="00E95136" w:rsidP="00E95136">
      <w:pPr>
        <w:pStyle w:val="Liststycke"/>
        <w:ind w:left="1080"/>
      </w:pPr>
    </w:p>
    <w:p w14:paraId="290A3421" w14:textId="77777777" w:rsidR="00E95136" w:rsidRDefault="00E95136" w:rsidP="00E95136">
      <w:pPr>
        <w:pStyle w:val="Liststycke"/>
        <w:numPr>
          <w:ilvl w:val="0"/>
          <w:numId w:val="2"/>
        </w:numPr>
      </w:pPr>
      <w:r>
        <w:t xml:space="preserve">Sponsra en tävling. Få ditt namn på hela tävlingen Priser till alla placerade Kan variera då det skiljer på storlek på tävlingar </w:t>
      </w:r>
    </w:p>
    <w:p w14:paraId="077EA02C" w14:textId="77777777" w:rsidR="00E95136" w:rsidRDefault="00E95136" w:rsidP="00E95136">
      <w:pPr>
        <w:pStyle w:val="Liststycke"/>
        <w:ind w:left="1080"/>
      </w:pPr>
      <w:r>
        <w:t xml:space="preserve">Pris: enligt överenskommelse.  </w:t>
      </w:r>
    </w:p>
    <w:p w14:paraId="1FD364B8" w14:textId="77777777" w:rsidR="00E95136" w:rsidRDefault="00E95136" w:rsidP="00E95136">
      <w:pPr>
        <w:pStyle w:val="Liststycke"/>
        <w:ind w:left="1080"/>
      </w:pPr>
    </w:p>
    <w:p w14:paraId="0BCBAB2F" w14:textId="77777777" w:rsidR="00E95136" w:rsidRDefault="00E95136" w:rsidP="00E95136">
      <w:pPr>
        <w:pStyle w:val="Liststycke"/>
        <w:numPr>
          <w:ilvl w:val="0"/>
          <w:numId w:val="2"/>
        </w:numPr>
      </w:pPr>
      <w:r>
        <w:lastRenderedPageBreak/>
        <w:t>Sponsra en klass på tävling alternativt sponsra en goddiebag till de tävlande. Pris enligt överenskommelse.</w:t>
      </w:r>
    </w:p>
    <w:p w14:paraId="1F72D05D" w14:textId="77777777" w:rsidR="00E95136" w:rsidRDefault="00E95136" w:rsidP="00E95136"/>
    <w:p w14:paraId="12B052A9" w14:textId="77777777" w:rsidR="00E95136" w:rsidRDefault="00E95136" w:rsidP="00E95136">
      <w:pPr>
        <w:pStyle w:val="Liststycke"/>
        <w:numPr>
          <w:ilvl w:val="0"/>
          <w:numId w:val="2"/>
        </w:numPr>
      </w:pPr>
      <w:r>
        <w:t>Sponsra Goddiebag till valpkurserna. En chans att nå ut till nyblivna hundägare.</w:t>
      </w:r>
    </w:p>
    <w:p w14:paraId="115FCCD4" w14:textId="77777777" w:rsidR="004E7DEF" w:rsidRDefault="004E7DEF" w:rsidP="004E7DEF">
      <w:pPr>
        <w:ind w:left="720"/>
      </w:pPr>
    </w:p>
    <w:p w14:paraId="234193AB" w14:textId="77777777" w:rsidR="004E7DEF" w:rsidRDefault="004E7DEF" w:rsidP="004E7DEF"/>
    <w:p w14:paraId="25CAD8DF" w14:textId="77777777" w:rsidR="004E7DEF" w:rsidRDefault="004E7DEF" w:rsidP="004E7DEF">
      <w:pPr>
        <w:ind w:left="720"/>
      </w:pPr>
    </w:p>
    <w:p w14:paraId="71EE9D01" w14:textId="77777777" w:rsidR="004E7DEF" w:rsidRDefault="004E7DEF" w:rsidP="004E7DEF">
      <w:pPr>
        <w:ind w:left="720"/>
      </w:pPr>
    </w:p>
    <w:p w14:paraId="6A0A1FD4" w14:textId="77777777" w:rsidR="004E7DEF" w:rsidRDefault="004E7DEF" w:rsidP="004E7DEF">
      <w:pPr>
        <w:ind w:left="720"/>
      </w:pPr>
      <w:r>
        <w:t>Värnamo den 29 oktober 2020</w:t>
      </w:r>
    </w:p>
    <w:p w14:paraId="2173FA95" w14:textId="77777777" w:rsidR="004E7DEF" w:rsidRDefault="004E7DEF" w:rsidP="004E7DEF">
      <w:pPr>
        <w:ind w:left="720"/>
      </w:pPr>
      <w:r>
        <w:t xml:space="preserve">Angelika Lang </w:t>
      </w:r>
    </w:p>
    <w:p w14:paraId="7960F58D" w14:textId="77777777" w:rsidR="00E95136" w:rsidRDefault="00E95136" w:rsidP="00E95136">
      <w:pPr>
        <w:pStyle w:val="Liststycke"/>
        <w:ind w:left="1080"/>
      </w:pPr>
    </w:p>
    <w:sectPr w:rsidR="00E95136" w:rsidSect="00BA39AB">
      <w:headerReference w:type="even" r:id="rId7"/>
      <w:headerReference w:type="default" r:id="rId8"/>
      <w:footerReference w:type="even" r:id="rId9"/>
      <w:footerReference w:type="default" r:id="rId10"/>
      <w:headerReference w:type="first" r:id="rId11"/>
      <w:footerReference w:type="first" r:id="rId12"/>
      <w:pgSz w:w="11906" w:h="16838" w:code="9"/>
      <w:pgMar w:top="1417" w:right="2268" w:bottom="1701" w:left="226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909CF" w14:textId="77777777" w:rsidR="005C372C" w:rsidRDefault="005C372C" w:rsidP="00DA39F3">
      <w:r>
        <w:separator/>
      </w:r>
    </w:p>
  </w:endnote>
  <w:endnote w:type="continuationSeparator" w:id="0">
    <w:p w14:paraId="78C61357" w14:textId="77777777" w:rsidR="005C372C" w:rsidRDefault="005C372C" w:rsidP="00D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96F8" w14:textId="77777777" w:rsidR="00DA39F3" w:rsidRDefault="00DA39F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24477" w14:textId="77777777" w:rsidR="00DA39F3" w:rsidRDefault="00DA39F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367F" w14:textId="77777777" w:rsidR="00DA39F3" w:rsidRDefault="00DA39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910BF" w14:textId="77777777" w:rsidR="005C372C" w:rsidRDefault="005C372C" w:rsidP="00DA39F3">
      <w:r>
        <w:separator/>
      </w:r>
    </w:p>
  </w:footnote>
  <w:footnote w:type="continuationSeparator" w:id="0">
    <w:p w14:paraId="4C074F21" w14:textId="77777777" w:rsidR="005C372C" w:rsidRDefault="005C372C" w:rsidP="00DA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637B0" w14:textId="77777777" w:rsidR="00DA39F3" w:rsidRDefault="00DA39F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0976" w14:textId="77777777" w:rsidR="00DA39F3" w:rsidRDefault="00DA39F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F7CC" w14:textId="77777777" w:rsidR="00DA39F3" w:rsidRDefault="00DA39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B5542"/>
    <w:multiLevelType w:val="hybridMultilevel"/>
    <w:tmpl w:val="35FC5468"/>
    <w:lvl w:ilvl="0" w:tplc="A10A959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5A6A5E8F"/>
    <w:multiLevelType w:val="hybridMultilevel"/>
    <w:tmpl w:val="EEB4ED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2C"/>
    <w:rsid w:val="00076F44"/>
    <w:rsid w:val="003464E7"/>
    <w:rsid w:val="00383103"/>
    <w:rsid w:val="0039131C"/>
    <w:rsid w:val="004828CF"/>
    <w:rsid w:val="004E7DEF"/>
    <w:rsid w:val="005706A5"/>
    <w:rsid w:val="005C372C"/>
    <w:rsid w:val="00681DDA"/>
    <w:rsid w:val="00703561"/>
    <w:rsid w:val="00BA39AB"/>
    <w:rsid w:val="00CA550A"/>
    <w:rsid w:val="00DA39F3"/>
    <w:rsid w:val="00E951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81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DA"/>
    <w:rPr>
      <w:rFonts w:ascii="Times New Roman" w:hAnsi="Times New Roman"/>
    </w:rPr>
  </w:style>
  <w:style w:type="paragraph" w:styleId="Rubrik1">
    <w:name w:val="heading 1"/>
    <w:basedOn w:val="Normal"/>
    <w:next w:val="Normal"/>
    <w:link w:val="Rubrik1Char"/>
    <w:uiPriority w:val="9"/>
    <w:qFormat/>
    <w:rsid w:val="00CA550A"/>
    <w:pPr>
      <w:keepNext/>
      <w:keepLines/>
      <w:spacing w:before="48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CA550A"/>
    <w:pPr>
      <w:keepNext/>
      <w:keepLines/>
      <w:spacing w:before="200"/>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semiHidden/>
    <w:unhideWhenUsed/>
    <w:qFormat/>
    <w:rsid w:val="00CA550A"/>
    <w:pPr>
      <w:keepNext/>
      <w:keepLines/>
      <w:spacing w:before="200"/>
      <w:outlineLvl w:val="2"/>
    </w:pPr>
    <w:rPr>
      <w:rFonts w:ascii="Arial" w:eastAsiaTheme="majorEastAsia" w:hAnsi="Arial"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550A"/>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CA550A"/>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semiHidden/>
    <w:rsid w:val="00CA550A"/>
    <w:rPr>
      <w:rFonts w:ascii="Arial" w:eastAsiaTheme="majorEastAsia" w:hAnsi="Arial" w:cstheme="majorBidi"/>
      <w:bCs/>
      <w:i/>
    </w:rPr>
  </w:style>
  <w:style w:type="paragraph" w:styleId="Ingetavstnd">
    <w:name w:val="No Spacing"/>
    <w:uiPriority w:val="1"/>
    <w:qFormat/>
    <w:rsid w:val="00681DDA"/>
    <w:rPr>
      <w:rFonts w:ascii="Times New Roman" w:hAnsi="Times New Roman"/>
    </w:rPr>
  </w:style>
  <w:style w:type="paragraph" w:styleId="Sidhuvud">
    <w:name w:val="header"/>
    <w:basedOn w:val="Normal"/>
    <w:link w:val="SidhuvudChar"/>
    <w:uiPriority w:val="99"/>
    <w:unhideWhenUsed/>
    <w:rsid w:val="00DA39F3"/>
    <w:pPr>
      <w:tabs>
        <w:tab w:val="center" w:pos="4536"/>
        <w:tab w:val="right" w:pos="9072"/>
      </w:tabs>
    </w:pPr>
  </w:style>
  <w:style w:type="character" w:customStyle="1" w:styleId="SidhuvudChar">
    <w:name w:val="Sidhuvud Char"/>
    <w:basedOn w:val="Standardstycketeckensnitt"/>
    <w:link w:val="Sidhuvud"/>
    <w:uiPriority w:val="99"/>
    <w:rsid w:val="00DA39F3"/>
    <w:rPr>
      <w:rFonts w:ascii="Times New Roman" w:hAnsi="Times New Roman"/>
    </w:rPr>
  </w:style>
  <w:style w:type="paragraph" w:styleId="Sidfot">
    <w:name w:val="footer"/>
    <w:basedOn w:val="Normal"/>
    <w:link w:val="SidfotChar"/>
    <w:uiPriority w:val="99"/>
    <w:unhideWhenUsed/>
    <w:rsid w:val="00DA39F3"/>
    <w:pPr>
      <w:tabs>
        <w:tab w:val="center" w:pos="4536"/>
        <w:tab w:val="right" w:pos="9072"/>
      </w:tabs>
    </w:pPr>
  </w:style>
  <w:style w:type="character" w:customStyle="1" w:styleId="SidfotChar">
    <w:name w:val="Sidfot Char"/>
    <w:basedOn w:val="Standardstycketeckensnitt"/>
    <w:link w:val="Sidfot"/>
    <w:uiPriority w:val="99"/>
    <w:rsid w:val="00DA39F3"/>
    <w:rPr>
      <w:rFonts w:ascii="Times New Roman" w:hAnsi="Times New Roman"/>
    </w:rPr>
  </w:style>
  <w:style w:type="paragraph" w:styleId="Liststycke">
    <w:name w:val="List Paragraph"/>
    <w:basedOn w:val="Normal"/>
    <w:uiPriority w:val="34"/>
    <w:qFormat/>
    <w:rsid w:val="005C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2273</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2020-11-22T16:47:00Z</dcterms:created>
  <dcterms:modified xsi:type="dcterms:W3CDTF">2020-11-22T16:47:00Z</dcterms:modified>
</cp:coreProperties>
</file>