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B04B3" w14:textId="77777777" w:rsidR="00076F44" w:rsidRDefault="00961108" w:rsidP="00CA550A">
      <w:r>
        <w:t xml:space="preserve">Minnesanteckningar vid PR möte den 2 </w:t>
      </w:r>
      <w:proofErr w:type="spellStart"/>
      <w:r>
        <w:t>sept</w:t>
      </w:r>
      <w:proofErr w:type="spellEnd"/>
      <w:r>
        <w:t xml:space="preserve"> 2020 </w:t>
      </w:r>
    </w:p>
    <w:p w14:paraId="4C60206B" w14:textId="77777777" w:rsidR="00961108" w:rsidRDefault="00961108" w:rsidP="00CA550A"/>
    <w:p w14:paraId="1EC87719" w14:textId="77777777" w:rsidR="00961108" w:rsidRDefault="00961108" w:rsidP="00CA550A">
      <w:r>
        <w:t xml:space="preserve">Anders Falk </w:t>
      </w:r>
    </w:p>
    <w:p w14:paraId="0B8DC5D7" w14:textId="77777777" w:rsidR="00961108" w:rsidRDefault="00961108" w:rsidP="00CA550A">
      <w:proofErr w:type="spellStart"/>
      <w:r>
        <w:t>Theres</w:t>
      </w:r>
      <w:proofErr w:type="spellEnd"/>
      <w:r>
        <w:t xml:space="preserve"> Johansson</w:t>
      </w:r>
    </w:p>
    <w:p w14:paraId="58EB6EB8" w14:textId="77777777" w:rsidR="00961108" w:rsidRDefault="00961108" w:rsidP="00CA550A">
      <w:r>
        <w:t xml:space="preserve">Angelika Lang </w:t>
      </w:r>
    </w:p>
    <w:p w14:paraId="5B0369BA" w14:textId="77777777" w:rsidR="00961108" w:rsidRDefault="00961108" w:rsidP="00CA550A"/>
    <w:p w14:paraId="2CFBD917" w14:textId="77777777" w:rsidR="00961108" w:rsidRDefault="00961108" w:rsidP="00CA550A">
      <w:r>
        <w:t xml:space="preserve">Anders ska prata Ansi om att hon ska skicka texten om valpkursen till honom. </w:t>
      </w:r>
    </w:p>
    <w:p w14:paraId="54C41CFF" w14:textId="77777777" w:rsidR="00961108" w:rsidRDefault="00961108" w:rsidP="00CA550A"/>
    <w:p w14:paraId="02995415" w14:textId="77777777" w:rsidR="00961108" w:rsidRDefault="00961108" w:rsidP="00CA550A">
      <w:r>
        <w:t xml:space="preserve">Klubbkväll 20/10 2020 </w:t>
      </w:r>
    </w:p>
    <w:p w14:paraId="4F3B5D41" w14:textId="77777777" w:rsidR="00961108" w:rsidRDefault="00961108" w:rsidP="00CA550A">
      <w:r>
        <w:t xml:space="preserve">Uppstart för att informera om vår verksamhet. </w:t>
      </w:r>
    </w:p>
    <w:p w14:paraId="3375663A" w14:textId="77777777" w:rsidR="00961108" w:rsidRDefault="00961108" w:rsidP="00CA550A">
      <w:r>
        <w:t xml:space="preserve">18-20:00 Max 2 timmar </w:t>
      </w:r>
    </w:p>
    <w:p w14:paraId="39DF80DC" w14:textId="77777777" w:rsidR="00961108" w:rsidRDefault="00961108" w:rsidP="00CA550A">
      <w:r>
        <w:t xml:space="preserve">Program max 1:30 Timmar </w:t>
      </w:r>
    </w:p>
    <w:p w14:paraId="4E5F3DD4" w14:textId="77777777" w:rsidR="00961108" w:rsidRDefault="00961108" w:rsidP="00CA550A"/>
    <w:p w14:paraId="36D3D9EA" w14:textId="77777777" w:rsidR="00961108" w:rsidRDefault="00961108" w:rsidP="00CA550A">
      <w:r>
        <w:t xml:space="preserve">Anders skriver inbjudan och lägger ut i våra kanaler och </w:t>
      </w:r>
      <w:proofErr w:type="spellStart"/>
      <w:r>
        <w:t>Evenamang</w:t>
      </w:r>
      <w:proofErr w:type="spellEnd"/>
      <w:r>
        <w:t xml:space="preserve"> Värnamo </w:t>
      </w:r>
    </w:p>
    <w:p w14:paraId="785BAF0F" w14:textId="77777777" w:rsidR="00961108" w:rsidRDefault="00961108" w:rsidP="00CA550A"/>
    <w:p w14:paraId="7057D678" w14:textId="77777777" w:rsidR="00961108" w:rsidRDefault="00961108" w:rsidP="00CA550A">
      <w:r>
        <w:t xml:space="preserve">Angelika –Speaker </w:t>
      </w:r>
    </w:p>
    <w:p w14:paraId="74CBBBE4" w14:textId="77777777" w:rsidR="00961108" w:rsidRDefault="00961108" w:rsidP="00CA550A">
      <w:r>
        <w:t xml:space="preserve">Intresse anmälan på FB alternativt mail till Anders. </w:t>
      </w:r>
    </w:p>
    <w:p w14:paraId="46F4153C" w14:textId="77777777" w:rsidR="00961108" w:rsidRDefault="00961108" w:rsidP="00CA550A"/>
    <w:p w14:paraId="1CDF7EEF" w14:textId="77777777" w:rsidR="00961108" w:rsidRDefault="00961108" w:rsidP="00CA550A">
      <w:r>
        <w:t xml:space="preserve">Klubben bjuder på fika Kaffe och fralla. </w:t>
      </w:r>
    </w:p>
    <w:p w14:paraId="45154C06" w14:textId="77777777" w:rsidR="00961108" w:rsidRDefault="00961108" w:rsidP="00CA550A"/>
    <w:p w14:paraId="5D125AAB" w14:textId="77777777" w:rsidR="00961108" w:rsidRDefault="00961108" w:rsidP="00CA550A">
      <w:r>
        <w:t xml:space="preserve">Anders kollar </w:t>
      </w:r>
      <w:proofErr w:type="gramStart"/>
      <w:r>
        <w:t xml:space="preserve">med  </w:t>
      </w:r>
      <w:proofErr w:type="spellStart"/>
      <w:r>
        <w:t>Ang</w:t>
      </w:r>
      <w:proofErr w:type="spellEnd"/>
      <w:proofErr w:type="gramEnd"/>
      <w:r>
        <w:t xml:space="preserve"> Lydnad </w:t>
      </w:r>
    </w:p>
    <w:p w14:paraId="242D3FD1" w14:textId="77777777" w:rsidR="00961108" w:rsidRDefault="00961108" w:rsidP="00CA550A">
      <w:r>
        <w:t xml:space="preserve">Karin </w:t>
      </w:r>
    </w:p>
    <w:p w14:paraId="76F60BC4" w14:textId="77777777" w:rsidR="00961108" w:rsidRDefault="00961108" w:rsidP="00CA550A">
      <w:r>
        <w:t>Lollan</w:t>
      </w:r>
    </w:p>
    <w:p w14:paraId="582E4C0C" w14:textId="77777777" w:rsidR="00961108" w:rsidRDefault="00961108" w:rsidP="00CA550A">
      <w:r>
        <w:t>Om de kan visa upp sina hundar</w:t>
      </w:r>
    </w:p>
    <w:p w14:paraId="03284D4B" w14:textId="77777777" w:rsidR="00961108" w:rsidRDefault="00961108" w:rsidP="00CA550A">
      <w:r>
        <w:t xml:space="preserve">Rallylydnad </w:t>
      </w:r>
    </w:p>
    <w:p w14:paraId="3C29DD0F" w14:textId="77777777" w:rsidR="00961108" w:rsidRDefault="00961108" w:rsidP="00CA550A">
      <w:r>
        <w:t xml:space="preserve">Hanna Bjurström </w:t>
      </w:r>
      <w:proofErr w:type="gramStart"/>
      <w:r>
        <w:t>( Jag</w:t>
      </w:r>
      <w:proofErr w:type="gramEnd"/>
      <w:r>
        <w:t xml:space="preserve"> kollar med henne) </w:t>
      </w:r>
    </w:p>
    <w:p w14:paraId="2D1265BD" w14:textId="77777777" w:rsidR="00961108" w:rsidRDefault="00961108" w:rsidP="00CA550A">
      <w:r>
        <w:t>Agility Anders kollar med henne</w:t>
      </w:r>
    </w:p>
    <w:p w14:paraId="35D5D39C" w14:textId="77777777" w:rsidR="00961108" w:rsidRDefault="00961108" w:rsidP="00CA550A">
      <w:r>
        <w:t xml:space="preserve">NW kollar om Helen Frid kan/vill </w:t>
      </w:r>
    </w:p>
    <w:p w14:paraId="6723DA3E" w14:textId="77777777" w:rsidR="00E31761" w:rsidRDefault="00E31761" w:rsidP="00CA550A">
      <w:r>
        <w:t>Kolla med Kursledarna om de kan komma och informera om kurserna</w:t>
      </w:r>
    </w:p>
    <w:p w14:paraId="65785CCE" w14:textId="77777777" w:rsidR="00961108" w:rsidRDefault="00E31761" w:rsidP="00CA550A">
      <w:r>
        <w:t xml:space="preserve"> ( Marianne)?</w:t>
      </w:r>
    </w:p>
    <w:p w14:paraId="558D3455" w14:textId="77777777" w:rsidR="00961108" w:rsidRDefault="00961108" w:rsidP="00CA550A">
      <w:pPr>
        <w:pBdr>
          <w:bottom w:val="single" w:sz="6" w:space="1" w:color="auto"/>
        </w:pBdr>
      </w:pPr>
      <w:r>
        <w:t>Det ska f</w:t>
      </w:r>
      <w:r w:rsidR="00E31761">
        <w:t xml:space="preserve">innas SBK </w:t>
      </w:r>
      <w:proofErr w:type="spellStart"/>
      <w:r w:rsidR="00E31761">
        <w:t>broshyrer</w:t>
      </w:r>
      <w:proofErr w:type="spellEnd"/>
      <w:r w:rsidR="00E31761">
        <w:t xml:space="preserve"> att dela ut.</w:t>
      </w:r>
    </w:p>
    <w:p w14:paraId="251D977E" w14:textId="77777777" w:rsidR="00961108" w:rsidRDefault="00961108" w:rsidP="00CA550A"/>
    <w:p w14:paraId="7B4984DA" w14:textId="77777777" w:rsidR="00961108" w:rsidRDefault="00961108" w:rsidP="00CA550A">
      <w:proofErr w:type="spellStart"/>
      <w:r>
        <w:t>Goddiebags</w:t>
      </w:r>
      <w:proofErr w:type="spellEnd"/>
      <w:r>
        <w:t xml:space="preserve"> till valpkurserna. Andreas pratar med Pondus </w:t>
      </w:r>
      <w:proofErr w:type="gramStart"/>
      <w:r>
        <w:t>( Fixat</w:t>
      </w:r>
      <w:proofErr w:type="gramEnd"/>
      <w:r>
        <w:t xml:space="preserve">) </w:t>
      </w:r>
    </w:p>
    <w:p w14:paraId="4E7A955B" w14:textId="77777777" w:rsidR="00961108" w:rsidRDefault="00961108" w:rsidP="00CA550A">
      <w:r>
        <w:t xml:space="preserve">Anders Prata med </w:t>
      </w:r>
      <w:proofErr w:type="spellStart"/>
      <w:r>
        <w:t>Anicura</w:t>
      </w:r>
      <w:proofErr w:type="spellEnd"/>
    </w:p>
    <w:p w14:paraId="4FC0AF21" w14:textId="77777777" w:rsidR="00961108" w:rsidRDefault="00961108" w:rsidP="00CA550A"/>
    <w:p w14:paraId="2E0B747C" w14:textId="77777777" w:rsidR="00961108" w:rsidRDefault="00961108" w:rsidP="00CA550A">
      <w:r>
        <w:t xml:space="preserve">Nästa PR möte 28 okt </w:t>
      </w:r>
    </w:p>
    <w:p w14:paraId="08807751" w14:textId="77777777" w:rsidR="00E31761" w:rsidRDefault="00E31761" w:rsidP="00CA550A"/>
    <w:p w14:paraId="436E0FBB" w14:textId="77777777" w:rsidR="00E31761" w:rsidRDefault="00E31761" w:rsidP="00CA550A">
      <w:r>
        <w:t>Vid pennan Angelika</w:t>
      </w:r>
    </w:p>
    <w:p w14:paraId="705E4056" w14:textId="77777777" w:rsidR="00961108" w:rsidRDefault="00961108" w:rsidP="00CA550A"/>
    <w:p w14:paraId="6AD7276A" w14:textId="77777777" w:rsidR="00961108" w:rsidRDefault="00961108" w:rsidP="00CA550A"/>
    <w:sectPr w:rsidR="00961108" w:rsidSect="00BA39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2268" w:bottom="1701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3A7CA" w14:textId="77777777" w:rsidR="002A6EB2" w:rsidRDefault="002A6EB2" w:rsidP="00DA39F3">
      <w:r>
        <w:separator/>
      </w:r>
    </w:p>
  </w:endnote>
  <w:endnote w:type="continuationSeparator" w:id="0">
    <w:p w14:paraId="4F2B5396" w14:textId="77777777" w:rsidR="002A6EB2" w:rsidRDefault="002A6EB2" w:rsidP="00D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593B2" w14:textId="77777777" w:rsidR="00DA39F3" w:rsidRDefault="00DA39F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EEC8A" w14:textId="77777777" w:rsidR="00DA39F3" w:rsidRDefault="00DA39F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93E66" w14:textId="77777777" w:rsidR="00DA39F3" w:rsidRDefault="00DA39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FF73B" w14:textId="77777777" w:rsidR="002A6EB2" w:rsidRDefault="002A6EB2" w:rsidP="00DA39F3">
      <w:r>
        <w:separator/>
      </w:r>
    </w:p>
  </w:footnote>
  <w:footnote w:type="continuationSeparator" w:id="0">
    <w:p w14:paraId="3DD77772" w14:textId="77777777" w:rsidR="002A6EB2" w:rsidRDefault="002A6EB2" w:rsidP="00DA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D5576" w14:textId="77777777" w:rsidR="00DA39F3" w:rsidRDefault="00DA39F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C2B1E" w14:textId="77777777" w:rsidR="00DA39F3" w:rsidRDefault="00DA39F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5604D" w14:textId="77777777" w:rsidR="00DA39F3" w:rsidRDefault="00DA39F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08"/>
    <w:rsid w:val="00076F44"/>
    <w:rsid w:val="002A6EB2"/>
    <w:rsid w:val="003464E7"/>
    <w:rsid w:val="00383103"/>
    <w:rsid w:val="004828CF"/>
    <w:rsid w:val="005706A5"/>
    <w:rsid w:val="006768A3"/>
    <w:rsid w:val="00681DDA"/>
    <w:rsid w:val="00961108"/>
    <w:rsid w:val="00BA39AB"/>
    <w:rsid w:val="00CA550A"/>
    <w:rsid w:val="00DA39F3"/>
    <w:rsid w:val="00E3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638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DDA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A550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550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550A"/>
    <w:pPr>
      <w:keepNext/>
      <w:keepLines/>
      <w:spacing w:before="200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550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5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550A"/>
    <w:rPr>
      <w:rFonts w:ascii="Arial" w:eastAsiaTheme="majorEastAsia" w:hAnsi="Arial" w:cstheme="majorBidi"/>
      <w:bCs/>
      <w:i/>
    </w:rPr>
  </w:style>
  <w:style w:type="paragraph" w:styleId="Ingetavstnd">
    <w:name w:val="No Spacing"/>
    <w:uiPriority w:val="1"/>
    <w:qFormat/>
    <w:rsid w:val="00681DDA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F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2020-11-22T16:36:00Z</dcterms:created>
  <dcterms:modified xsi:type="dcterms:W3CDTF">2020-11-22T16:36:00Z</dcterms:modified>
</cp:coreProperties>
</file>