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4D1A" w14:textId="20D27403" w:rsidR="00064B27" w:rsidRDefault="00064B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47F1" wp14:editId="1BA3BEDF">
                <wp:simplePos x="0" y="0"/>
                <wp:positionH relativeFrom="column">
                  <wp:posOffset>-221615</wp:posOffset>
                </wp:positionH>
                <wp:positionV relativeFrom="paragraph">
                  <wp:posOffset>-389255</wp:posOffset>
                </wp:positionV>
                <wp:extent cx="1211580" cy="1295400"/>
                <wp:effectExtent l="0" t="0" r="762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D143D" w14:textId="0C3223D2" w:rsidR="00064B27" w:rsidRDefault="00064B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4F81E" wp14:editId="78FB0979">
                                  <wp:extent cx="1022350" cy="1172845"/>
                                  <wp:effectExtent l="0" t="0" r="6350" b="8255"/>
                                  <wp:docPr id="2" name="Bildobjekt 2" descr="En bild som visar tecken, stolpe, gata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 descr="En bild som visar tecken, stolpe, gata&#10;&#10;Automatiskt genererad beskrivni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350" cy="1172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947F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17.45pt;margin-top:-30.65pt;width:95.4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" fillcolor="white [3201]" stroked="f" strokeweight=".5pt">
                <v:textbox>
                  <w:txbxContent>
                    <w:p w14:paraId="133D143D" w14:textId="0C3223D2" w:rsidR="00064B27" w:rsidRDefault="00064B27">
                      <w:r>
                        <w:rPr>
                          <w:noProof/>
                        </w:rPr>
                        <w:drawing>
                          <wp:inline distT="0" distB="0" distL="0" distR="0" wp14:anchorId="7A94F81E" wp14:editId="78FB0979">
                            <wp:extent cx="1022350" cy="1172845"/>
                            <wp:effectExtent l="0" t="0" r="6350" b="8255"/>
                            <wp:docPr id="2" name="Bildobjekt 2" descr="En bild som visar tecken, stolpe, gata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 descr="En bild som visar tecken, stolpe, gata&#10;&#10;Automatiskt genererad beskrivni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350" cy="1172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8675DD" w14:textId="77777777" w:rsidR="00064B27" w:rsidRDefault="00064B27"/>
    <w:p w14:paraId="1624D1B6" w14:textId="77777777" w:rsidR="00064B27" w:rsidRDefault="00064B27"/>
    <w:p w14:paraId="6A77A87F" w14:textId="77777777" w:rsidR="00064B27" w:rsidRDefault="00064B27"/>
    <w:p w14:paraId="511F606F" w14:textId="1D8DF834" w:rsidR="00D36891" w:rsidRDefault="007769F6">
      <w:r>
        <w:t>Information till kursledare</w:t>
      </w:r>
      <w:r w:rsidR="004132B8">
        <w:t xml:space="preserve"> frän PR</w:t>
      </w:r>
    </w:p>
    <w:p w14:paraId="5CFD1C08" w14:textId="5638B934" w:rsidR="005F017B" w:rsidRDefault="007769F6">
      <w:r>
        <w:t>Vid kursstart skall broschyr Välkommen till Värnamo Brukshundklubb delas ut.</w:t>
      </w:r>
      <w:r>
        <w:br/>
        <w:t>Man hämtar hem denna under blanketter i klubbpärmen trycker 160gr papper på kontoret i det antal man behöver</w:t>
      </w:r>
      <w:r w:rsidR="004132B8">
        <w:t>.</w:t>
      </w:r>
    </w:p>
    <w:p w14:paraId="49954782" w14:textId="564682FB" w:rsidR="005F017B" w:rsidRDefault="005F017B">
      <w:r>
        <w:t>Klubben har beslutat att var tredje kurs</w:t>
      </w:r>
      <w:r w:rsidR="00B46CA6" w:rsidRPr="00B46CA6">
        <w:t xml:space="preserve"> </w:t>
      </w:r>
      <w:r w:rsidR="00B46CA6">
        <w:t xml:space="preserve">inom en 2 årsperiod </w:t>
      </w:r>
      <w:r w:rsidR="00B46CA6">
        <w:t>får man till</w:t>
      </w:r>
      <w:r w:rsidR="00B46CA6">
        <w:t xml:space="preserve"> halva priset</w:t>
      </w:r>
      <w:r>
        <w:t xml:space="preserve"> </w:t>
      </w:r>
      <w:r w:rsidR="00B46CA6">
        <w:br/>
      </w:r>
      <w:r>
        <w:t>i det allmänna utbudet</w:t>
      </w:r>
      <w:r w:rsidR="00B46CA6">
        <w:t xml:space="preserve"> </w:t>
      </w:r>
      <w:r>
        <w:t>(ej specialkurser med inhyrd kursledare)</w:t>
      </w:r>
      <w:r w:rsidR="00B46CA6">
        <w:t>.</w:t>
      </w:r>
      <w:r w:rsidR="00B46CA6">
        <w:br/>
      </w:r>
      <w:r>
        <w:t xml:space="preserve">Man betalar fullt pris till Studiefrämjandet och begär tillbaka pengarna av Värnamo Brukshundklubb som betalar tillbaka via </w:t>
      </w:r>
      <w:proofErr w:type="spellStart"/>
      <w:r w:rsidR="007769F6">
        <w:t>Swi</w:t>
      </w:r>
      <w:r w:rsidR="00467818">
        <w:t>s</w:t>
      </w:r>
      <w:r w:rsidR="007769F6">
        <w:t>h</w:t>
      </w:r>
      <w:proofErr w:type="spellEnd"/>
      <w:r>
        <w:t xml:space="preserve"> eller banköverföring.</w:t>
      </w:r>
    </w:p>
    <w:p w14:paraId="3D694A91" w14:textId="1AB22546" w:rsidR="005F017B" w:rsidRDefault="005F017B">
      <w:r>
        <w:t>Vid kursavslutning skall elever få diplom och en rosett till hunden, kursledare bjuder på fika med tårta när man avslutar kursen.</w:t>
      </w:r>
    </w:p>
    <w:p w14:paraId="7C52ED7C" w14:textId="73DE35A5" w:rsidR="005F017B" w:rsidRDefault="005F017B">
      <w:r>
        <w:t>Diplom tryckes på 160gr papper finns på kontoret.</w:t>
      </w:r>
      <w:r>
        <w:br/>
        <w:t xml:space="preserve">Diplom att fylla i </w:t>
      </w:r>
      <w:r w:rsidR="007769F6">
        <w:t>L</w:t>
      </w:r>
      <w:r>
        <w:t xml:space="preserve">änk </w:t>
      </w:r>
      <w:hyperlink r:id="rId6" w:history="1">
        <w:r>
          <w:rPr>
            <w:rStyle w:val="Hyperlnk"/>
          </w:rPr>
          <w:t>https://www.varnamobrukshundklubb.com/klubbparm/diplom-kurser/</w:t>
        </w:r>
      </w:hyperlink>
      <w:r>
        <w:br/>
        <w:t xml:space="preserve">När man har fyllt i beskrivningen på kurser så skickas en kopia i Word till </w:t>
      </w:r>
      <w:hyperlink r:id="rId7" w:history="1">
        <w:r w:rsidRPr="00A428F1">
          <w:rPr>
            <w:rStyle w:val="Hyperlnk"/>
          </w:rPr>
          <w:t>falkarna@gmail.com</w:t>
        </w:r>
      </w:hyperlink>
      <w:r w:rsidR="007769F6">
        <w:br/>
        <w:t>som lägger upp detta i klubbpärmen.</w:t>
      </w:r>
    </w:p>
    <w:p w14:paraId="2EBCE378" w14:textId="1F6F350F" w:rsidR="00064B27" w:rsidRDefault="00064B27"/>
    <w:p w14:paraId="158BB282" w14:textId="23031907" w:rsidR="00064B27" w:rsidRDefault="00064B27">
      <w:r>
        <w:t>Hoppas att detta kan vara till hjälp i Ert arbete med kurser</w:t>
      </w:r>
    </w:p>
    <w:p w14:paraId="48E3E2CE" w14:textId="0F529AAF" w:rsidR="00064B27" w:rsidRDefault="00064B27">
      <w:r>
        <w:t>PR</w:t>
      </w:r>
    </w:p>
    <w:p w14:paraId="3F7C67BF" w14:textId="77777777" w:rsidR="005F017B" w:rsidRDefault="005F017B"/>
    <w:sectPr w:rsidR="005F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7B"/>
    <w:rsid w:val="00064B27"/>
    <w:rsid w:val="004132B8"/>
    <w:rsid w:val="00467818"/>
    <w:rsid w:val="004A1C73"/>
    <w:rsid w:val="005F017B"/>
    <w:rsid w:val="007769F6"/>
    <w:rsid w:val="007C6235"/>
    <w:rsid w:val="00B1659B"/>
    <w:rsid w:val="00B46CA6"/>
    <w:rsid w:val="00D653A6"/>
    <w:rsid w:val="00D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4FEA"/>
  <w15:chartTrackingRefBased/>
  <w15:docId w15:val="{1AD68FF3-247D-494A-83BC-D033D62A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017B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0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lkar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rnamobrukshundklubb.com/klubbparm/diplom-kurser/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6</cp:revision>
  <cp:lastPrinted>2020-08-31T08:12:00Z</cp:lastPrinted>
  <dcterms:created xsi:type="dcterms:W3CDTF">2020-08-26T09:40:00Z</dcterms:created>
  <dcterms:modified xsi:type="dcterms:W3CDTF">2020-09-07T17:48:00Z</dcterms:modified>
</cp:coreProperties>
</file>