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4EEB" w14:textId="77777777" w:rsidR="00F74BAA" w:rsidRDefault="00EA0B9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C9E2A" wp14:editId="5E5CA745">
                <wp:simplePos x="0" y="0"/>
                <wp:positionH relativeFrom="column">
                  <wp:posOffset>-191135</wp:posOffset>
                </wp:positionH>
                <wp:positionV relativeFrom="paragraph">
                  <wp:posOffset>-381635</wp:posOffset>
                </wp:positionV>
                <wp:extent cx="1120140" cy="1120140"/>
                <wp:effectExtent l="0" t="0" r="3810" b="381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A488A" w14:textId="77777777" w:rsidR="00EA0B9E" w:rsidRDefault="00EA0B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7FAAB" wp14:editId="06A8236E">
                                  <wp:extent cx="890905" cy="1022350"/>
                                  <wp:effectExtent l="0" t="0" r="4445" b="6350"/>
                                  <wp:docPr id="16" name="Bildobjekt 16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Logotyp_Värnamo_brukshundsklubb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0905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26" type="#_x0000_t202" style="position:absolute;margin-left:-15.05pt;margin-top:-30.05pt;width:88.2pt;height:8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" fillcolor="white [3201]" stroked="f" strokeweight=".5pt">
                <v:textbox>
                  <w:txbxContent>
                    <w:p w:rsidR="00EA0B9E" w:rsidRDefault="00EA0B9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0905" cy="1022350"/>
                            <wp:effectExtent l="0" t="0" r="4445" b="6350"/>
                            <wp:docPr id="16" name="Bildobjekt 16" descr="En bild som visar tecken, utomhus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Logotyp_Värnamo_brukshundsklubb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0905" cy="1022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1E65F1" w14:textId="327C3161" w:rsidR="00F74BAA" w:rsidRPr="00D33704" w:rsidRDefault="00B277B1" w:rsidP="00D33704">
      <w:pPr>
        <w:jc w:val="center"/>
        <w:rPr>
          <w:sz w:val="72"/>
          <w:szCs w:val="72"/>
        </w:rPr>
      </w:pPr>
      <w:r>
        <w:rPr>
          <w:sz w:val="72"/>
          <w:szCs w:val="72"/>
        </w:rPr>
        <w:t>Sommar</w:t>
      </w:r>
      <w:r w:rsidR="00FD7CC7">
        <w:rPr>
          <w:sz w:val="72"/>
          <w:szCs w:val="72"/>
        </w:rPr>
        <w:t>kort</w:t>
      </w:r>
    </w:p>
    <w:p w14:paraId="1D39767D" w14:textId="77777777" w:rsidR="00D36891" w:rsidRPr="00D33704" w:rsidRDefault="000C1AE4">
      <w:pPr>
        <w:rPr>
          <w:rFonts w:ascii="Arial" w:hAnsi="Arial" w:cs="Arial"/>
          <w:sz w:val="24"/>
          <w:szCs w:val="24"/>
        </w:rPr>
      </w:pPr>
      <w:r w:rsidRPr="00D33704">
        <w:rPr>
          <w:rFonts w:ascii="Arial" w:hAnsi="Arial" w:cs="Arial"/>
          <w:sz w:val="24"/>
          <w:szCs w:val="24"/>
        </w:rPr>
        <w:t xml:space="preserve">Hej </w:t>
      </w:r>
    </w:p>
    <w:p w14:paraId="0CD81C36" w14:textId="6F639484" w:rsidR="00D33704" w:rsidRPr="00D33704" w:rsidRDefault="000C1AE4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D33704">
        <w:rPr>
          <w:rFonts w:ascii="Arial" w:hAnsi="Arial" w:cs="Arial"/>
          <w:sz w:val="24"/>
          <w:szCs w:val="24"/>
        </w:rPr>
        <w:t xml:space="preserve">Kul att du köpt </w:t>
      </w:r>
      <w:r w:rsidR="00B277B1">
        <w:rPr>
          <w:rFonts w:ascii="Arial" w:hAnsi="Arial" w:cs="Arial"/>
          <w:sz w:val="24"/>
          <w:szCs w:val="24"/>
        </w:rPr>
        <w:t xml:space="preserve">Sommarkort </w:t>
      </w:r>
      <w:r w:rsidRPr="00D33704">
        <w:rPr>
          <w:rFonts w:ascii="Arial" w:hAnsi="Arial" w:cs="Arial"/>
          <w:sz w:val="24"/>
          <w:szCs w:val="24"/>
        </w:rPr>
        <w:t>i vår hall.</w:t>
      </w:r>
      <w:r w:rsidRPr="00D33704">
        <w:rPr>
          <w:rFonts w:ascii="Arial" w:hAnsi="Arial" w:cs="Arial"/>
          <w:sz w:val="24"/>
          <w:szCs w:val="24"/>
        </w:rPr>
        <w:br/>
      </w:r>
      <w:r w:rsidR="00B277B1">
        <w:rPr>
          <w:rFonts w:ascii="Arial" w:hAnsi="Arial" w:cs="Arial"/>
          <w:sz w:val="24"/>
          <w:szCs w:val="24"/>
        </w:rPr>
        <w:t>Sommarkortet</w:t>
      </w:r>
      <w:r w:rsidRPr="00D33704">
        <w:rPr>
          <w:rFonts w:ascii="Arial" w:hAnsi="Arial" w:cs="Arial"/>
          <w:sz w:val="24"/>
          <w:szCs w:val="24"/>
        </w:rPr>
        <w:t xml:space="preserve"> gäller fram till </w:t>
      </w:r>
      <w:r w:rsidR="00B277B1">
        <w:rPr>
          <w:rFonts w:ascii="Arial" w:hAnsi="Arial" w:cs="Arial"/>
          <w:sz w:val="24"/>
          <w:szCs w:val="24"/>
        </w:rPr>
        <w:t>30 September</w:t>
      </w:r>
      <w:r w:rsidR="00D33704" w:rsidRPr="00D33704">
        <w:rPr>
          <w:rFonts w:ascii="Arial" w:hAnsi="Arial" w:cs="Arial"/>
          <w:sz w:val="24"/>
          <w:szCs w:val="24"/>
        </w:rPr>
        <w:t xml:space="preserve"> 20</w:t>
      </w:r>
      <w:r w:rsidR="00382CC3">
        <w:rPr>
          <w:rFonts w:ascii="Arial" w:hAnsi="Arial" w:cs="Arial"/>
          <w:sz w:val="24"/>
          <w:szCs w:val="24"/>
        </w:rPr>
        <w:t>20</w:t>
      </w:r>
      <w:r w:rsidR="0037065F">
        <w:rPr>
          <w:rFonts w:ascii="Arial" w:hAnsi="Arial" w:cs="Arial"/>
          <w:sz w:val="24"/>
          <w:szCs w:val="24"/>
        </w:rPr>
        <w:t xml:space="preserve"> </w:t>
      </w:r>
      <w:r w:rsidR="00B277B1">
        <w:rPr>
          <w:rFonts w:ascii="Arial" w:hAnsi="Arial" w:cs="Arial"/>
          <w:sz w:val="24"/>
          <w:szCs w:val="24"/>
        </w:rPr>
        <w:t>för träning i hallen 5 timmar.</w:t>
      </w:r>
      <w:r w:rsidR="00B277B1">
        <w:rPr>
          <w:rFonts w:ascii="Arial" w:hAnsi="Arial" w:cs="Arial"/>
          <w:sz w:val="24"/>
          <w:szCs w:val="24"/>
        </w:rPr>
        <w:br/>
      </w:r>
      <w:r w:rsidR="00B277B1">
        <w:rPr>
          <w:rFonts w:ascii="Arial" w:hAnsi="Arial" w:cs="Arial"/>
          <w:color w:val="444444"/>
          <w:sz w:val="24"/>
          <w:szCs w:val="24"/>
          <w:shd w:val="clear" w:color="auto" w:fill="FFFFFF"/>
        </w:rPr>
        <w:t>N</w:t>
      </w:r>
      <w:r w:rsidR="00B277B1" w:rsidRPr="00B277B1">
        <w:rPr>
          <w:rFonts w:ascii="Arial" w:hAnsi="Arial" w:cs="Arial"/>
          <w:color w:val="444444"/>
          <w:sz w:val="24"/>
          <w:szCs w:val="24"/>
          <w:shd w:val="clear" w:color="auto" w:fill="FFFFFF"/>
        </w:rPr>
        <w:t>är du bokar så anger du ditt nr vid Ordernoteringar och låter bli att betala.</w:t>
      </w:r>
    </w:p>
    <w:p w14:paraId="59BEFE82" w14:textId="77777777" w:rsidR="00D33704" w:rsidRPr="00D33704" w:rsidRDefault="00D33704" w:rsidP="00D3370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TRIVSELREGLER</w:t>
      </w:r>
    </w:p>
    <w:p w14:paraId="0F36B897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träning i vår träningshall sker på egen risk och ett strikt hundägaransvar gäller.</w:t>
      </w:r>
    </w:p>
    <w:p w14:paraId="415439E5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Rasta hundarna innan du går in i hallen.</w:t>
      </w:r>
    </w:p>
    <w:p w14:paraId="573DD324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Värm upp hunden innan träning för att undvika skador.</w:t>
      </w:r>
    </w:p>
    <w:p w14:paraId="79D9FAD2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Löptikar får inte vara i hallen.</w:t>
      </w:r>
    </w:p>
    <w:p w14:paraId="3A7835F6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Konstgräsmattan får bara beträdas med innerskor!</w:t>
      </w:r>
    </w:p>
    <w:p w14:paraId="30BAF8F5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Torka hundens tassar vid dåligt väder.</w:t>
      </w:r>
    </w:p>
    <w:p w14:paraId="0FED99A3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Släng inte godis på mattan när du tränar – mössinvasion vill undvikas!</w:t>
      </w:r>
    </w:p>
    <w:p w14:paraId="292BB265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Borstning och kamning av hund i hallen är förbjudet.</w:t>
      </w:r>
    </w:p>
    <w:p w14:paraId="0C679EAB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Inga lösa hundar i hallen utom vid träning – kissrisken är stor då de är lösa.</w:t>
      </w:r>
    </w:p>
    <w:p w14:paraId="7E3EAEA7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Inget skräp slängs i hallen och ingen mat eller godis lämnas i hallen, det finns en soptunna precis utanför. Detta är viktigt då vi vill undvika möss i hallen.</w:t>
      </w:r>
    </w:p>
    <w:p w14:paraId="45BF4723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utrustning ska användas till det den är avsedd för</w:t>
      </w:r>
    </w:p>
    <w:p w14:paraId="5618D6F7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Släck lyset när du lämnar hallen, om ingen kommer efter!</w:t>
      </w:r>
    </w:p>
    <w:p w14:paraId="11FBA5FD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Hinder får absolut inte dras på mattan. De ska bäras och lyftas ut.</w:t>
      </w:r>
    </w:p>
    <w:p w14:paraId="7E1B8FBB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Rökning är strikt förbjudet inomhus.</w:t>
      </w:r>
    </w:p>
    <w:p w14:paraId="0265FB50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Du som hyr Värnamo Hundarena är ansvarig att det är rent och prydligt efter att du lämnat den.</w:t>
      </w:r>
    </w:p>
    <w:p w14:paraId="1D66E1A3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Respektera halltiderna!  Tänk på att hallen kan vara upptagen, innan din tid börjat. För att undvika att störa någon, respektera varandra genom att gärna vänta utanför dörren på din tur</w:t>
      </w:r>
    </w:p>
    <w:p w14:paraId="0EEAFF30" w14:textId="77777777" w:rsidR="000C1AE4" w:rsidRPr="00D33704" w:rsidRDefault="000B18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9DF21" wp14:editId="7B41BF64">
                <wp:simplePos x="0" y="0"/>
                <wp:positionH relativeFrom="column">
                  <wp:posOffset>1462405</wp:posOffset>
                </wp:positionH>
                <wp:positionV relativeFrom="paragraph">
                  <wp:posOffset>1097280</wp:posOffset>
                </wp:positionV>
                <wp:extent cx="594360" cy="617220"/>
                <wp:effectExtent l="0" t="0" r="0" b="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C6AB6" w14:textId="77777777" w:rsidR="000B1804" w:rsidRDefault="000B18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3D400" wp14:editId="3FC9082D">
                                  <wp:extent cx="405130" cy="464820"/>
                                  <wp:effectExtent l="0" t="0" r="0" b="0"/>
                                  <wp:docPr id="13" name="Bildobjekt 13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Logotyp_Värnamo_brukshundsklubb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64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2" o:spid="_x0000_s1027" type="#_x0000_t202" style="position:absolute;margin-left:115.15pt;margin-top:86.4pt;width:46.8pt;height:4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" fillcolor="white [3201]" stroked="f" strokeweight=".5pt">
                <v:textbox>
                  <w:txbxContent>
                    <w:p w:rsidR="000B1804" w:rsidRDefault="000B18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130" cy="464820"/>
                            <wp:effectExtent l="0" t="0" r="0" b="0"/>
                            <wp:docPr id="13" name="Bildobjekt 13" descr="En bild som visar tecken, utomhus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Logotyp_Värnamo_brukshundsklubb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64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84755" wp14:editId="69B53FD9">
                <wp:simplePos x="0" y="0"/>
                <wp:positionH relativeFrom="column">
                  <wp:posOffset>1043305</wp:posOffset>
                </wp:positionH>
                <wp:positionV relativeFrom="paragraph">
                  <wp:posOffset>342900</wp:posOffset>
                </wp:positionV>
                <wp:extent cx="3611880" cy="1958340"/>
                <wp:effectExtent l="0" t="0" r="7620" b="381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48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295"/>
                              <w:gridCol w:w="1133"/>
                              <w:gridCol w:w="971"/>
                              <w:gridCol w:w="957"/>
                            </w:tblGrid>
                            <w:tr w:rsidR="000B1804" w:rsidRPr="000B1804" w14:paraId="33CF0CCE" w14:textId="77777777" w:rsidTr="000B1804">
                              <w:trPr>
                                <w:trHeight w:val="489"/>
                              </w:trPr>
                              <w:tc>
                                <w:tcPr>
                                  <w:tcW w:w="548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921226" w14:textId="459D434B" w:rsidR="000B1804" w:rsidRPr="000B1804" w:rsidRDefault="00B277B1" w:rsidP="000B18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2"/>
                                      <w:szCs w:val="32"/>
                                      <w:lang w:eastAsia="sv-S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2"/>
                                      <w:szCs w:val="32"/>
                                      <w:lang w:eastAsia="sv-SE"/>
                                    </w:rPr>
                                    <w:t>Sommarkort</w:t>
                                  </w:r>
                                </w:p>
                              </w:tc>
                            </w:tr>
                            <w:tr w:rsidR="000B1804" w:rsidRPr="000B1804" w14:paraId="710D8D53" w14:textId="77777777" w:rsidTr="000B1804">
                              <w:trPr>
                                <w:trHeight w:val="349"/>
                              </w:trPr>
                              <w:tc>
                                <w:tcPr>
                                  <w:tcW w:w="5485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2AFBE0" w14:textId="67EC07CB" w:rsidR="000B1804" w:rsidRPr="000B1804" w:rsidRDefault="000B1804" w:rsidP="000B18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  <w:t xml:space="preserve">Gäller t.o.m </w:t>
                                  </w:r>
                                  <w:r w:rsidR="00B277B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  <w:t>30/9</w:t>
                                  </w:r>
                                  <w:r w:rsidRPr="000B180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  <w:t xml:space="preserve"> 2020</w:t>
                                  </w:r>
                                </w:p>
                              </w:tc>
                            </w:tr>
                            <w:tr w:rsidR="000B1804" w:rsidRPr="000B1804" w14:paraId="11575BCB" w14:textId="77777777" w:rsidTr="0037065F">
                              <w:trPr>
                                <w:trHeight w:val="33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F397E6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171804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01138B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5776EA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79CA6C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  <w:tr w:rsidR="000B1804" w:rsidRPr="000B1804" w14:paraId="14B4AD77" w14:textId="77777777" w:rsidTr="0037065F">
                              <w:trPr>
                                <w:trHeight w:val="33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6923F4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954418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62419B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7BBEEF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658B8C2" w14:textId="48F6D376" w:rsidR="000B1804" w:rsidRPr="000B1804" w:rsidRDefault="00B277B1" w:rsidP="000B18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  <w:lang w:eastAsia="sv-S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  <w:lang w:eastAsia="sv-S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1804" w:rsidRPr="000B1804" w14:paraId="7758150B" w14:textId="77777777" w:rsidTr="000B1804">
                              <w:trPr>
                                <w:trHeight w:val="33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6F708A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3D54D2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EBCB57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E49449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197988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  <w:tr w:rsidR="000B1804" w:rsidRPr="000B1804" w14:paraId="4304C5FF" w14:textId="77777777" w:rsidTr="000B1804">
                              <w:trPr>
                                <w:trHeight w:val="33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2C4182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D9CB1B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518B1A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521215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8C6B7F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B1804" w:rsidRPr="000B1804" w14:paraId="446B0AC0" w14:textId="77777777" w:rsidTr="000B1804">
                              <w:trPr>
                                <w:trHeight w:val="699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2C9FD4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FC59D7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0F4E11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32CE87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29B754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9883DB1" w14:textId="77777777" w:rsidR="000B1804" w:rsidRDefault="000B1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84755" id="_x0000_t202" coordsize="21600,21600" o:spt="202" path="m,l,21600r21600,l21600,xe">
                <v:stroke joinstyle="miter"/>
                <v:path gradientshapeok="t" o:connecttype="rect"/>
              </v:shapetype>
              <v:shape id="Textruta 11" o:spid="_x0000_s1028" type="#_x0000_t202" style="position:absolute;margin-left:82.15pt;margin-top:27pt;width:284.4pt;height:15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W w:w="548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295"/>
                        <w:gridCol w:w="1133"/>
                        <w:gridCol w:w="971"/>
                        <w:gridCol w:w="957"/>
                      </w:tblGrid>
                      <w:tr w:rsidR="000B1804" w:rsidRPr="000B1804" w14:paraId="33CF0CCE" w14:textId="77777777" w:rsidTr="000B1804">
                        <w:trPr>
                          <w:trHeight w:val="489"/>
                        </w:trPr>
                        <w:tc>
                          <w:tcPr>
                            <w:tcW w:w="548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921226" w14:textId="459D434B" w:rsidR="000B1804" w:rsidRPr="000B1804" w:rsidRDefault="00B277B1" w:rsidP="000B18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Sommarkort</w:t>
                            </w:r>
                          </w:p>
                        </w:tc>
                      </w:tr>
                      <w:tr w:rsidR="000B1804" w:rsidRPr="000B1804" w14:paraId="710D8D53" w14:textId="77777777" w:rsidTr="000B1804">
                        <w:trPr>
                          <w:trHeight w:val="349"/>
                        </w:trPr>
                        <w:tc>
                          <w:tcPr>
                            <w:tcW w:w="5485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2AFBE0" w14:textId="67EC07CB" w:rsidR="000B1804" w:rsidRPr="000B1804" w:rsidRDefault="000B1804" w:rsidP="000B180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 xml:space="preserve">Gäller t.o.m </w:t>
                            </w:r>
                            <w:r w:rsidR="00B277B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30/9</w:t>
                            </w:r>
                            <w:r w:rsidRPr="000B180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 xml:space="preserve"> 2020</w:t>
                            </w:r>
                          </w:p>
                        </w:tc>
                      </w:tr>
                      <w:tr w:rsidR="000B1804" w:rsidRPr="000B1804" w14:paraId="11575BCB" w14:textId="77777777" w:rsidTr="0037065F">
                        <w:trPr>
                          <w:trHeight w:val="335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F397E6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171804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01138B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85776EA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79CA6C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</w:tr>
                      <w:tr w:rsidR="000B1804" w:rsidRPr="000B1804" w14:paraId="14B4AD77" w14:textId="77777777" w:rsidTr="0037065F">
                        <w:trPr>
                          <w:trHeight w:val="335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6923F4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954418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62419B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07BBEEF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658B8C2" w14:textId="48F6D376" w:rsidR="000B1804" w:rsidRPr="000B1804" w:rsidRDefault="00B277B1" w:rsidP="000B18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  <w:lang w:eastAsia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  <w:lang w:eastAsia="sv-SE"/>
                              </w:rPr>
                              <w:t>10</w:t>
                            </w:r>
                          </w:p>
                        </w:tc>
                      </w:tr>
                      <w:tr w:rsidR="000B1804" w:rsidRPr="000B1804" w14:paraId="7758150B" w14:textId="77777777" w:rsidTr="000B1804">
                        <w:trPr>
                          <w:trHeight w:val="335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6F708A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3D54D2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EBCB57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E49449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197988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  <w:lang w:eastAsia="sv-SE"/>
                              </w:rPr>
                            </w:pPr>
                          </w:p>
                        </w:tc>
                      </w:tr>
                      <w:tr w:rsidR="000B1804" w:rsidRPr="000B1804" w14:paraId="4304C5FF" w14:textId="77777777" w:rsidTr="000B1804">
                        <w:trPr>
                          <w:trHeight w:val="335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2C4182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D9CB1B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518B1A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521215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8C6B7F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</w:tr>
                      <w:tr w:rsidR="000B1804" w:rsidRPr="000B1804" w14:paraId="446B0AC0" w14:textId="77777777" w:rsidTr="000B1804">
                        <w:trPr>
                          <w:trHeight w:val="699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2C9FD4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FC59D7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0F4E11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32CE87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29B754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9883DB1" w14:textId="77777777" w:rsidR="000B1804" w:rsidRDefault="000B1804"/>
                  </w:txbxContent>
                </v:textbox>
              </v:shape>
            </w:pict>
          </mc:Fallback>
        </mc:AlternateContent>
      </w:r>
      <w:r w:rsidR="002350A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F5BF8" wp14:editId="0A5827C4">
                <wp:simplePos x="0" y="0"/>
                <wp:positionH relativeFrom="column">
                  <wp:posOffset>2056765</wp:posOffset>
                </wp:positionH>
                <wp:positionV relativeFrom="paragraph">
                  <wp:posOffset>958850</wp:posOffset>
                </wp:positionV>
                <wp:extent cx="716280" cy="754380"/>
                <wp:effectExtent l="0" t="0" r="7620" b="762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8051E" w14:textId="77777777" w:rsidR="002350AA" w:rsidRDefault="00235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3" o:spid="_x0000_s1029" type="#_x0000_t202" style="position:absolute;margin-left:161.95pt;margin-top:75.5pt;width:56.4pt;height:5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" fillcolor="white [3201]" stroked="f" strokeweight=".5pt">
                <v:textbox>
                  <w:txbxContent>
                    <w:p w:rsidR="002350AA" w:rsidRDefault="002350AA"/>
                  </w:txbxContent>
                </v:textbox>
              </v:shape>
            </w:pict>
          </mc:Fallback>
        </mc:AlternateContent>
      </w:r>
      <w:r w:rsidR="00D33704" w:rsidRPr="00D33704">
        <w:rPr>
          <w:rFonts w:ascii="Arial" w:hAnsi="Arial" w:cs="Arial"/>
          <w:sz w:val="28"/>
          <w:szCs w:val="28"/>
        </w:rPr>
        <w:br/>
      </w:r>
    </w:p>
    <w:sectPr w:rsidR="000C1AE4" w:rsidRPr="00D3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34D16"/>
    <w:multiLevelType w:val="multilevel"/>
    <w:tmpl w:val="F97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E4"/>
    <w:rsid w:val="000B1804"/>
    <w:rsid w:val="000C1AE4"/>
    <w:rsid w:val="002350AA"/>
    <w:rsid w:val="002B6A9C"/>
    <w:rsid w:val="00321725"/>
    <w:rsid w:val="0037065F"/>
    <w:rsid w:val="00382CC3"/>
    <w:rsid w:val="007130CC"/>
    <w:rsid w:val="007C6235"/>
    <w:rsid w:val="00A647C6"/>
    <w:rsid w:val="00B277B1"/>
    <w:rsid w:val="00D33704"/>
    <w:rsid w:val="00DE4570"/>
    <w:rsid w:val="00EA0B9E"/>
    <w:rsid w:val="00F74BAA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29E8"/>
  <w15:chartTrackingRefBased/>
  <w15:docId w15:val="{AAFFAB1C-7EC0-4A28-BFAB-16A09131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3</cp:revision>
  <dcterms:created xsi:type="dcterms:W3CDTF">2020-04-29T07:43:00Z</dcterms:created>
  <dcterms:modified xsi:type="dcterms:W3CDTF">2020-04-29T07:52:00Z</dcterms:modified>
</cp:coreProperties>
</file>