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F73FD" w14:textId="03854268" w:rsidR="00F74BAA" w:rsidRDefault="006B592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132D9" wp14:editId="30E7CCE8">
                <wp:simplePos x="0" y="0"/>
                <wp:positionH relativeFrom="column">
                  <wp:posOffset>-206375</wp:posOffset>
                </wp:positionH>
                <wp:positionV relativeFrom="paragraph">
                  <wp:posOffset>-450215</wp:posOffset>
                </wp:positionV>
                <wp:extent cx="1219200" cy="1264920"/>
                <wp:effectExtent l="0" t="0" r="0" b="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4B7FA4" w14:textId="62F60187" w:rsidR="006B5922" w:rsidRDefault="006B59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A5951A" wp14:editId="169B29F4">
                                  <wp:extent cx="1017270" cy="1167130"/>
                                  <wp:effectExtent l="0" t="0" r="0" b="0"/>
                                  <wp:docPr id="6" name="Bildobjekt 6" descr="En bild som visar tecken, utomhus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Logotyp_Värnamo_brukshundsklubb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7270" cy="1167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5132D9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-16.25pt;margin-top:-35.45pt;width:96pt;height:9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" fillcolor="white [3201]" stroked="f" strokeweight=".5pt">
                <v:textbox>
                  <w:txbxContent>
                    <w:p w14:paraId="304B7FA4" w14:textId="62F60187" w:rsidR="006B5922" w:rsidRDefault="006B5922">
                      <w:r>
                        <w:rPr>
                          <w:noProof/>
                        </w:rPr>
                        <w:drawing>
                          <wp:inline distT="0" distB="0" distL="0" distR="0" wp14:anchorId="12A5951A" wp14:editId="169B29F4">
                            <wp:extent cx="1017270" cy="1167130"/>
                            <wp:effectExtent l="0" t="0" r="0" b="0"/>
                            <wp:docPr id="6" name="Bildobjekt 6" descr="En bild som visar tecken, utomhus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Logotyp_Värnamo_brukshundsklubb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7270" cy="1167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015DF1" w14:textId="77777777" w:rsidR="00F74BAA" w:rsidRPr="00D33704" w:rsidRDefault="00382CC3" w:rsidP="00D33704">
      <w:pPr>
        <w:jc w:val="center"/>
        <w:rPr>
          <w:sz w:val="72"/>
          <w:szCs w:val="72"/>
        </w:rPr>
      </w:pPr>
      <w:r>
        <w:rPr>
          <w:sz w:val="72"/>
          <w:szCs w:val="72"/>
        </w:rPr>
        <w:t>Tränings</w:t>
      </w:r>
      <w:r w:rsidR="00D33704" w:rsidRPr="00D33704">
        <w:rPr>
          <w:sz w:val="72"/>
          <w:szCs w:val="72"/>
        </w:rPr>
        <w:t>skort</w:t>
      </w:r>
    </w:p>
    <w:p w14:paraId="46305175" w14:textId="77777777" w:rsidR="00CF6EAC" w:rsidRPr="00D33704" w:rsidRDefault="00CF6EAC" w:rsidP="00CF6EAC">
      <w:pPr>
        <w:rPr>
          <w:rFonts w:ascii="Arial" w:hAnsi="Arial" w:cs="Arial"/>
          <w:sz w:val="24"/>
          <w:szCs w:val="24"/>
        </w:rPr>
      </w:pPr>
      <w:r w:rsidRPr="00D33704">
        <w:rPr>
          <w:rFonts w:ascii="Arial" w:hAnsi="Arial" w:cs="Arial"/>
          <w:sz w:val="24"/>
          <w:szCs w:val="24"/>
        </w:rPr>
        <w:t xml:space="preserve">Hej </w:t>
      </w:r>
    </w:p>
    <w:p w14:paraId="46B1D88F" w14:textId="57B8908D" w:rsidR="00CF6EAC" w:rsidRPr="00D33704" w:rsidRDefault="00CF6EAC" w:rsidP="00CF6EAC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D33704">
        <w:rPr>
          <w:rFonts w:ascii="Arial" w:hAnsi="Arial" w:cs="Arial"/>
          <w:sz w:val="24"/>
          <w:szCs w:val="24"/>
        </w:rPr>
        <w:t xml:space="preserve">Kul att du köpt </w:t>
      </w:r>
      <w:r>
        <w:rPr>
          <w:rFonts w:ascii="Arial" w:hAnsi="Arial" w:cs="Arial"/>
          <w:sz w:val="24"/>
          <w:szCs w:val="24"/>
        </w:rPr>
        <w:t>Träningskort</w:t>
      </w:r>
      <w:r w:rsidRPr="00D33704">
        <w:rPr>
          <w:rFonts w:ascii="Arial" w:hAnsi="Arial" w:cs="Arial"/>
          <w:sz w:val="24"/>
          <w:szCs w:val="24"/>
        </w:rPr>
        <w:t xml:space="preserve"> i </w:t>
      </w:r>
      <w:r w:rsidR="007703F1">
        <w:rPr>
          <w:rFonts w:ascii="Arial" w:hAnsi="Arial" w:cs="Arial"/>
          <w:sz w:val="24"/>
          <w:szCs w:val="24"/>
        </w:rPr>
        <w:t>Värnamo Hundarena</w:t>
      </w:r>
      <w:r w:rsidRPr="00D33704">
        <w:rPr>
          <w:rFonts w:ascii="Arial" w:hAnsi="Arial" w:cs="Arial"/>
          <w:sz w:val="24"/>
          <w:szCs w:val="24"/>
        </w:rPr>
        <w:t>.</w:t>
      </w:r>
      <w:r w:rsidRPr="00D33704">
        <w:rPr>
          <w:rFonts w:ascii="Arial" w:hAnsi="Arial" w:cs="Arial"/>
          <w:sz w:val="24"/>
          <w:szCs w:val="24"/>
        </w:rPr>
        <w:br/>
      </w:r>
      <w:r w:rsidR="007703F1" w:rsidRPr="007703F1">
        <w:rPr>
          <w:rFonts w:ascii="Arial" w:hAnsi="Arial" w:cs="Arial"/>
          <w:color w:val="444444"/>
          <w:sz w:val="24"/>
          <w:szCs w:val="24"/>
          <w:shd w:val="clear" w:color="auto" w:fill="FFFFFF"/>
        </w:rPr>
        <w:t>Träningskort till Värnamo Hundarena går att använda Från Vecka 40 2020</w:t>
      </w:r>
      <w:r w:rsidR="007703F1">
        <w:rPr>
          <w:rFonts w:ascii="Arial" w:hAnsi="Arial" w:cs="Arial"/>
          <w:color w:val="444444"/>
          <w:sz w:val="24"/>
          <w:szCs w:val="24"/>
          <w:shd w:val="clear" w:color="auto" w:fill="FFFFFF"/>
        </w:rPr>
        <w:br/>
      </w:r>
      <w:r w:rsidR="007703F1" w:rsidRPr="007703F1">
        <w:rPr>
          <w:rFonts w:ascii="Arial" w:hAnsi="Arial" w:cs="Arial"/>
          <w:color w:val="444444"/>
          <w:sz w:val="24"/>
          <w:szCs w:val="24"/>
          <w:shd w:val="clear" w:color="auto" w:fill="FFFFFF"/>
        </w:rPr>
        <w:t>till V13 2021</w:t>
      </w:r>
      <w:r w:rsidR="00AD2667">
        <w:rPr>
          <w:rFonts w:ascii="Arial" w:hAnsi="Arial" w:cs="Arial"/>
          <w:color w:val="444444"/>
          <w:sz w:val="24"/>
          <w:szCs w:val="24"/>
          <w:shd w:val="clear" w:color="auto" w:fill="FFFFFF"/>
        </w:rPr>
        <w:t>, start fredagen 2 oktober 2020.</w:t>
      </w:r>
      <w:r w:rsidR="007703F1" w:rsidRPr="007703F1">
        <w:rPr>
          <w:rFonts w:ascii="Arial" w:hAnsi="Arial" w:cs="Arial"/>
          <w:color w:val="444444"/>
          <w:sz w:val="24"/>
          <w:szCs w:val="24"/>
        </w:rPr>
        <w:br/>
      </w:r>
      <w:r w:rsidR="007703F1" w:rsidRPr="007703F1">
        <w:rPr>
          <w:rFonts w:ascii="Arial" w:hAnsi="Arial" w:cs="Arial"/>
          <w:color w:val="444444"/>
          <w:sz w:val="24"/>
          <w:szCs w:val="24"/>
          <w:shd w:val="clear" w:color="auto" w:fill="FFFFFF"/>
        </w:rPr>
        <w:t>Onsdagar 18–21 och fredagar 15–18 samt söndagar 18–20.</w:t>
      </w:r>
      <w:r w:rsidR="007703F1" w:rsidRPr="007703F1">
        <w:rPr>
          <w:rFonts w:ascii="Arial" w:hAnsi="Arial" w:cs="Arial"/>
          <w:color w:val="444444"/>
          <w:sz w:val="24"/>
          <w:szCs w:val="24"/>
          <w:shd w:val="clear" w:color="auto" w:fill="FFFFFF"/>
        </w:rPr>
        <w:br/>
        <w:t xml:space="preserve">Visa respekt för </w:t>
      </w:r>
      <w:proofErr w:type="gramStart"/>
      <w:r w:rsidR="007703F1" w:rsidRPr="007703F1">
        <w:rPr>
          <w:rFonts w:ascii="Arial" w:hAnsi="Arial" w:cs="Arial"/>
          <w:color w:val="444444"/>
          <w:sz w:val="24"/>
          <w:szCs w:val="24"/>
          <w:shd w:val="clear" w:color="auto" w:fill="FFFFFF"/>
        </w:rPr>
        <w:t>varann</w:t>
      </w:r>
      <w:proofErr w:type="gramEnd"/>
      <w:r w:rsidR="007703F1" w:rsidRPr="007703F1">
        <w:rPr>
          <w:rFonts w:ascii="Arial" w:hAnsi="Arial" w:cs="Arial"/>
          <w:color w:val="444444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>Kolla i kalendern, vid vissa tillfällen kan hallen vara bokad då gäller inte fri träning.</w:t>
      </w:r>
      <w:r w:rsidRPr="00D33704">
        <w:rPr>
          <w:rFonts w:ascii="Arial" w:hAnsi="Arial" w:cs="Arial"/>
          <w:color w:val="444444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>Närvaropärm finns,</w:t>
      </w:r>
      <w:r w:rsidRPr="00D33704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fyll i närvarokortet när ni tränar,</w:t>
      </w:r>
      <w:r w:rsidRPr="00D33704">
        <w:rPr>
          <w:rFonts w:ascii="Arial" w:hAnsi="Arial" w:cs="Arial"/>
          <w:color w:val="444444"/>
          <w:sz w:val="24"/>
          <w:szCs w:val="24"/>
          <w:shd w:val="clear" w:color="auto" w:fill="FFFFFF"/>
        </w:rPr>
        <w:br/>
        <w:t>första gången med namn samt datum i rutorna när ni tränar.</w:t>
      </w:r>
    </w:p>
    <w:p w14:paraId="74979818" w14:textId="77777777" w:rsidR="00D33704" w:rsidRPr="00D33704" w:rsidRDefault="00D33704">
      <w:pPr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</w:p>
    <w:p w14:paraId="76B2CA40" w14:textId="77777777" w:rsidR="00D33704" w:rsidRPr="00D33704" w:rsidRDefault="00D33704" w:rsidP="00D3370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TRIVSELREGLER</w:t>
      </w:r>
    </w:p>
    <w:p w14:paraId="4405EB11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All träning i vår träningshall sker på egen risk och ett strikt hundägaransvar gäller.</w:t>
      </w:r>
    </w:p>
    <w:p w14:paraId="3217C1B8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Rasta hundarna innan du går in i hallen.</w:t>
      </w:r>
    </w:p>
    <w:p w14:paraId="546F81D0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Värm upp hunden innan träning för att undvika skador.</w:t>
      </w:r>
    </w:p>
    <w:p w14:paraId="54D3FDD3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Löptikar får inte vara i hallen.</w:t>
      </w:r>
    </w:p>
    <w:p w14:paraId="63BD6BC1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Konstgräsmattan får bara beträdas med innerskor!</w:t>
      </w:r>
    </w:p>
    <w:p w14:paraId="74DBBEBA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Torka hundens tassar vid dåligt väder.</w:t>
      </w:r>
    </w:p>
    <w:p w14:paraId="2D30C9D3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Släng inte godis på mattan när du tränar – mössinvasion vill undvikas!</w:t>
      </w:r>
    </w:p>
    <w:p w14:paraId="43BB7EFD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Borstning och kamning av hund i hallen är förbjudet.</w:t>
      </w:r>
    </w:p>
    <w:p w14:paraId="0B0399DD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Inga lösa hundar i hallen utom vid träning – kissrisken är stor då de är lösa.</w:t>
      </w:r>
    </w:p>
    <w:p w14:paraId="2432609E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Inget skräp slängs i hallen och ingen mat eller godis lämnas i hallen, det finns en soptunna precis utanför. Detta är viktigt då vi vill undvika möss i hallen.</w:t>
      </w:r>
    </w:p>
    <w:p w14:paraId="3BB1631E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All utrustning ska användas till det den är avsedd för</w:t>
      </w:r>
    </w:p>
    <w:p w14:paraId="1F3447F2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Släck lyset när du lämnar hallen, om ingen kommer efter!</w:t>
      </w:r>
    </w:p>
    <w:p w14:paraId="33B8E4C8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Hinder får absolut inte dras på mattan. De ska bäras och lyftas ut.</w:t>
      </w:r>
    </w:p>
    <w:p w14:paraId="572DACA3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Rökning är strikt förbjudet inomhus.</w:t>
      </w:r>
    </w:p>
    <w:p w14:paraId="0E44DD35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Du som hyr Värnamo Hundarena är ansvarig att det är rent och prydligt efter att du lämnat den.</w:t>
      </w:r>
    </w:p>
    <w:p w14:paraId="02E6F4A1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Respektera halltiderna!  Tänk på att hallen kan vara upptagen, innan din tid börjat. För att undvika att störa någon, respektera varandra genom att gärna vänta utanför dörren på din tur</w:t>
      </w:r>
    </w:p>
    <w:p w14:paraId="714364B4" w14:textId="3E69C9B1" w:rsidR="000C1AE4" w:rsidRPr="00D33704" w:rsidRDefault="002350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27F9C" wp14:editId="7B6B55A0">
                <wp:simplePos x="0" y="0"/>
                <wp:positionH relativeFrom="column">
                  <wp:posOffset>2056765</wp:posOffset>
                </wp:positionH>
                <wp:positionV relativeFrom="paragraph">
                  <wp:posOffset>958850</wp:posOffset>
                </wp:positionV>
                <wp:extent cx="716280" cy="754380"/>
                <wp:effectExtent l="0" t="0" r="7620" b="762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4BA992" w14:textId="77777777" w:rsidR="002350AA" w:rsidRDefault="002350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498F24" wp14:editId="2F0541BA">
                                  <wp:extent cx="527050" cy="604520"/>
                                  <wp:effectExtent l="0" t="0" r="6350" b="5080"/>
                                  <wp:docPr id="4" name="Bildobjekt 4" descr="En bild som visar tecken, utomhus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typ_Värnamo_brukshundsklubb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7050" cy="604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27F9C" id="Textruta 3" o:spid="_x0000_s1027" type="#_x0000_t202" style="position:absolute;margin-left:161.95pt;margin-top:75.5pt;width:56.4pt;height:5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" fillcolor="white [3201]" stroked="f" strokeweight=".5pt">
                <v:textbox>
                  <w:txbxContent>
                    <w:p w14:paraId="2F4BA992" w14:textId="77777777" w:rsidR="002350AA" w:rsidRDefault="002350AA">
                      <w:r>
                        <w:rPr>
                          <w:noProof/>
                        </w:rPr>
                        <w:drawing>
                          <wp:inline distT="0" distB="0" distL="0" distR="0" wp14:anchorId="66498F24" wp14:editId="2F0541BA">
                            <wp:extent cx="527050" cy="604520"/>
                            <wp:effectExtent l="0" t="0" r="6350" b="5080"/>
                            <wp:docPr id="4" name="Bildobjekt 4" descr="En bild som visar tecken, utomhus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typ_Värnamo_brukshundsklubb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7050" cy="604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86BF7" wp14:editId="1742CDF5">
                <wp:simplePos x="0" y="0"/>
                <wp:positionH relativeFrom="column">
                  <wp:posOffset>1142365</wp:posOffset>
                </wp:positionH>
                <wp:positionV relativeFrom="paragraph">
                  <wp:posOffset>21590</wp:posOffset>
                </wp:positionV>
                <wp:extent cx="3025140" cy="1935480"/>
                <wp:effectExtent l="0" t="0" r="22860" b="2667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193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ECC5B" w14:textId="77777777" w:rsidR="002350AA" w:rsidRPr="002350AA" w:rsidRDefault="00382CC3" w:rsidP="002350AA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Träningskort</w:t>
                            </w:r>
                          </w:p>
                          <w:p w14:paraId="0882868B" w14:textId="6FFCD12F" w:rsidR="00D33704" w:rsidRPr="002350AA" w:rsidRDefault="002350AA" w:rsidP="002350A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350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För öppen träning Gäller t.o.m V</w:t>
                            </w:r>
                            <w:r w:rsidR="00382C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13</w:t>
                            </w:r>
                            <w:r w:rsidRPr="002350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382C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7703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27040EA" w14:textId="77777777" w:rsidR="002350AA" w:rsidRDefault="002350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A86BF7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8" type="#_x0000_t202" style="position:absolute;margin-left:89.95pt;margin-top:1.7pt;width:238.2pt;height:15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" fillcolor="white [3201]" strokeweight=".5pt">
                <v:textbox>
                  <w:txbxContent>
                    <w:p w14:paraId="30CECC5B" w14:textId="77777777" w:rsidR="002350AA" w:rsidRPr="002350AA" w:rsidRDefault="00382CC3" w:rsidP="002350AA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Träningskort</w:t>
                      </w:r>
                    </w:p>
                    <w:p w14:paraId="0882868B" w14:textId="6FFCD12F" w:rsidR="00D33704" w:rsidRPr="002350AA" w:rsidRDefault="002350AA" w:rsidP="002350A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350AA">
                        <w:rPr>
                          <w:rFonts w:ascii="Arial" w:hAnsi="Arial" w:cs="Arial"/>
                          <w:sz w:val="24"/>
                          <w:szCs w:val="24"/>
                        </w:rPr>
                        <w:t>För öppen träning Gäller t.o.m V</w:t>
                      </w:r>
                      <w:r w:rsidR="00382CC3">
                        <w:rPr>
                          <w:rFonts w:ascii="Arial" w:hAnsi="Arial" w:cs="Arial"/>
                          <w:sz w:val="24"/>
                          <w:szCs w:val="24"/>
                        </w:rPr>
                        <w:t>13</w:t>
                      </w:r>
                      <w:r w:rsidRPr="002350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</w:t>
                      </w:r>
                      <w:r w:rsidR="00382CC3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7703F1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127040EA" w14:textId="77777777" w:rsidR="002350AA" w:rsidRDefault="002350AA"/>
                  </w:txbxContent>
                </v:textbox>
              </v:shape>
            </w:pict>
          </mc:Fallback>
        </mc:AlternateContent>
      </w:r>
      <w:r w:rsidR="00D33704" w:rsidRPr="00D33704">
        <w:rPr>
          <w:rFonts w:ascii="Arial" w:hAnsi="Arial" w:cs="Arial"/>
          <w:sz w:val="28"/>
          <w:szCs w:val="28"/>
        </w:rPr>
        <w:br/>
      </w:r>
    </w:p>
    <w:sectPr w:rsidR="000C1AE4" w:rsidRPr="00D33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34D16"/>
    <w:multiLevelType w:val="multilevel"/>
    <w:tmpl w:val="F976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E4"/>
    <w:rsid w:val="000C1AE4"/>
    <w:rsid w:val="002350AA"/>
    <w:rsid w:val="002B6A9C"/>
    <w:rsid w:val="00321725"/>
    <w:rsid w:val="00382CC3"/>
    <w:rsid w:val="006B5922"/>
    <w:rsid w:val="007703F1"/>
    <w:rsid w:val="007C6235"/>
    <w:rsid w:val="00AD2667"/>
    <w:rsid w:val="00CF6EAC"/>
    <w:rsid w:val="00D33704"/>
    <w:rsid w:val="00DE4570"/>
    <w:rsid w:val="00F7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8451"/>
  <w15:chartTrackingRefBased/>
  <w15:docId w15:val="{AAFFAB1C-7EC0-4A28-BFAB-16A09131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5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Falk</dc:creator>
  <cp:keywords/>
  <dc:description/>
  <cp:lastModifiedBy>Anders Falk</cp:lastModifiedBy>
  <cp:revision>7</cp:revision>
  <cp:lastPrinted>2020-08-30T15:28:00Z</cp:lastPrinted>
  <dcterms:created xsi:type="dcterms:W3CDTF">2019-09-30T09:56:00Z</dcterms:created>
  <dcterms:modified xsi:type="dcterms:W3CDTF">2020-08-30T15:30:00Z</dcterms:modified>
</cp:coreProperties>
</file>