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B16" w:rsidRDefault="00EE3B40"/>
    <w:p w:rsidR="00795A8E" w:rsidRDefault="00795A8E"/>
    <w:p w:rsidR="00795A8E" w:rsidRDefault="00795A8E"/>
    <w:p w:rsidR="00795A8E" w:rsidRDefault="00795A8E"/>
    <w:p w:rsidR="00795A8E" w:rsidRDefault="00795A8E" w:rsidP="00795A8E"/>
    <w:p w:rsidR="00795A8E" w:rsidRDefault="00C62707" w:rsidP="00795A8E">
      <w:r>
        <w:t>Värnamo 20180115</w:t>
      </w:r>
      <w:bookmarkStart w:id="0" w:name="_GoBack"/>
      <w:bookmarkEnd w:id="0"/>
    </w:p>
    <w:p w:rsidR="00C62707" w:rsidRDefault="00C62707" w:rsidP="00795A8E"/>
    <w:p w:rsidR="00C62707" w:rsidRDefault="00C62707" w:rsidP="00795A8E"/>
    <w:p w:rsidR="00795A8E" w:rsidRDefault="00795A8E" w:rsidP="00795A8E"/>
    <w:p w:rsidR="00795A8E" w:rsidRDefault="00795A8E" w:rsidP="00795A8E"/>
    <w:p w:rsidR="00795A8E" w:rsidRDefault="00795A8E" w:rsidP="00795A8E">
      <w:r>
        <w:t xml:space="preserve">Ansökan </w:t>
      </w:r>
    </w:p>
    <w:p w:rsidR="00795A8E" w:rsidRDefault="00795A8E" w:rsidP="00795A8E">
      <w:r>
        <w:t xml:space="preserve">Värnamo Brukshundklubb ansöker om ett bidrag på 12500,00 för att anordna </w:t>
      </w:r>
      <w:proofErr w:type="spellStart"/>
      <w:r>
        <w:t>Riesen</w:t>
      </w:r>
      <w:proofErr w:type="spellEnd"/>
      <w:r>
        <w:t xml:space="preserve"> SM.</w:t>
      </w:r>
      <w:r>
        <w:br/>
        <w:t>Pengarna skall gå till bl. a. att täcka det underskott som flera extra domare ger,</w:t>
      </w:r>
      <w:r w:rsidR="00C62707">
        <w:br/>
      </w:r>
      <w:r>
        <w:t xml:space="preserve"> samt till mat, bankett</w:t>
      </w:r>
      <w:r w:rsidR="00C62707">
        <w:t xml:space="preserve"> och resekostnader </w:t>
      </w:r>
      <w:r>
        <w:t>för funktionärer samt material.</w:t>
      </w:r>
    </w:p>
    <w:p w:rsidR="00795A8E" w:rsidRDefault="00795A8E" w:rsidP="00795A8E"/>
    <w:p w:rsidR="00795A8E" w:rsidRDefault="00795A8E" w:rsidP="00795A8E">
      <w:r>
        <w:t>För Värnamo Brukshundklubb</w:t>
      </w:r>
    </w:p>
    <w:p w:rsidR="00795A8E" w:rsidRDefault="00795A8E" w:rsidP="00795A8E"/>
    <w:p w:rsidR="00795A8E" w:rsidRDefault="00795A8E" w:rsidP="00795A8E">
      <w:r>
        <w:t>Anders Falk</w:t>
      </w:r>
    </w:p>
    <w:sectPr w:rsidR="00795A8E" w:rsidSect="002D4E0E">
      <w:headerReference w:type="default" r:id="rId6"/>
      <w:footerReference w:type="default" r:id="rId7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B40" w:rsidRDefault="00EE3B40" w:rsidP="00AC7984">
      <w:pPr>
        <w:spacing w:after="0" w:line="240" w:lineRule="auto"/>
      </w:pPr>
      <w:r>
        <w:separator/>
      </w:r>
    </w:p>
  </w:endnote>
  <w:endnote w:type="continuationSeparator" w:id="0">
    <w:p w:rsidR="00EE3B40" w:rsidRDefault="00EE3B40" w:rsidP="00AC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984" w:rsidRDefault="00AC7984">
    <w:pPr>
      <w:pStyle w:val="Sidfot"/>
    </w:pPr>
    <w:r>
      <w:t xml:space="preserve">Adress: </w:t>
    </w:r>
    <w:proofErr w:type="spellStart"/>
    <w:r>
      <w:t>Sörsjö</w:t>
    </w:r>
    <w:proofErr w:type="spellEnd"/>
    <w:r>
      <w:t xml:space="preserve"> 1                       </w:t>
    </w:r>
    <w:proofErr w:type="spellStart"/>
    <w:r>
      <w:t>Org.nummer</w:t>
    </w:r>
    <w:proofErr w:type="spellEnd"/>
    <w:r>
      <w:t xml:space="preserve">: 8280010193            Mail:                     </w:t>
    </w:r>
    <w:r>
      <w:br/>
      <w:t xml:space="preserve">              33191 Värnamo                Bankgiro:  831-7943                 info@varanmobrukshundklubb.com            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B40" w:rsidRDefault="00EE3B40" w:rsidP="00AC7984">
      <w:pPr>
        <w:spacing w:after="0" w:line="240" w:lineRule="auto"/>
      </w:pPr>
      <w:r>
        <w:separator/>
      </w:r>
    </w:p>
  </w:footnote>
  <w:footnote w:type="continuationSeparator" w:id="0">
    <w:p w:rsidR="00EE3B40" w:rsidRDefault="00EE3B40" w:rsidP="00AC7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984" w:rsidRDefault="002D4E0E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1014730</wp:posOffset>
              </wp:positionH>
              <wp:positionV relativeFrom="paragraph">
                <wp:posOffset>-875665</wp:posOffset>
              </wp:positionV>
              <wp:extent cx="5048250" cy="742950"/>
              <wp:effectExtent l="0" t="0" r="0" b="0"/>
              <wp:wrapNone/>
              <wp:docPr id="3" name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0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D4E0E" w:rsidRPr="002D4E0E" w:rsidRDefault="002D4E0E">
                          <w:pPr>
                            <w:rPr>
                              <w:sz w:val="72"/>
                              <w:szCs w:val="72"/>
                            </w:rPr>
                          </w:pPr>
                          <w:r w:rsidRPr="002D4E0E">
                            <w:rPr>
                              <w:sz w:val="72"/>
                              <w:szCs w:val="72"/>
                            </w:rPr>
                            <w:t>Värnamo Brukshundklubb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style="position:absolute;margin-left:79.9pt;margin-top:-68.95pt;width:397.5pt;height:5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hRAQQIAAHkEAAAOAAAAZHJzL2Uyb0RvYy54bWysVE1v2zAMvQ/YfxB0X52vfhlxiqxFhwFF&#10;WyAdelZkOTEgi5qkxO5+/Z5kp027nYZdFEqkH/keycyvukazvXK+JlPw8cmIM2UklbXZFPzH0+2X&#10;C858EKYUmowq+Ivy/Grx+dO8tbma0JZ0qRwDiPF5awu+DcHmWeblVjXCn5BVBs6KXCMCrm6TlU60&#10;QG90NhmNzrKWXGkdSeU9Xm96J18k/KpSMjxUlVeB6YKjtpBOl851PLPFXOQbJ+y2lkMZ4h+qaERt&#10;kPQV6kYEwXau/gOqqaUjT1U4kdRkVFW1VIkD2IxHH9istsKqxAXiePsqk/9/sPJ+/+hYXRZ8ypkR&#10;DVr0pLrgdqh/GtVprc8RtLIIC91X6tDlw7vHYyTdVa6Jv6DD4IfOL6/aAoxJPJ6OZheTU7gkfOez&#10;ySVswGdvX1vnwzdFDYtGwR16lyQV+zsf+tBDSEzmSdflba11usR5Udfasb1Ap3VINQL8XZQ2rC34&#10;2RSp40eG4uc9sjaoJXLtOUUrdOtuEGBN5Qv4O+rnx1t5W6PIO+HDo3AYGPDCEoQHHJUmJKHB4mxL&#10;7tff3mM8+ggvZy0GsOD+5044xZn+btDhy/FsFic2XWan5xNc3LFnfewxu+aawHyMdbMymTE+6INZ&#10;OWqesSvLmBUuYSRyFzwczOvQrwV2TarlMgVhRq0Id2ZlZYSOosUWPHXPwtmhTwEdvqfDqIr8Q7v6&#10;2F7u5S5QVadeRoF7VQfdMd9pGoZdjAt0fE9Rb/8Yi98AAAD//wMAUEsDBBQABgAIAAAAIQDz4rVN&#10;4gAAAAwBAAAPAAAAZHJzL2Rvd25yZXYueG1sTI/NTsMwEITvSLyDtUhcUOu0IZSEOBVCQCVuNPyI&#10;mxsvSUS8jmI3CW/PcoLjzI5mv8m3s+3EiINvHSlYLSMQSJUzLdUKXsqHxTUIHzQZ3TlCBd/oYVuc&#10;nuQ6M26iZxz3oRZcQj7TCpoQ+kxKXzVotV+6Holvn26wOrAcamkGPXG57eQ6iq6k1S3xh0b3eNdg&#10;9bU/WgUfF/X7k58fX6c4ifv73Vhu3kyp1PnZfHsDIuAc/sLwi8/oUDDTwR3JeNGxTlJGDwoWq3iT&#10;guBImlyydWBrHaUgi1z+H1H8AAAA//8DAFBLAQItABQABgAIAAAAIQC2gziS/gAAAOEBAAATAAAA&#10;AAAAAAAAAAAAAAAAAABbQ29udGVudF9UeXBlc10ueG1sUEsBAi0AFAAGAAgAAAAhADj9If/WAAAA&#10;lAEAAAsAAAAAAAAAAAAAAAAALwEAAF9yZWxzLy5yZWxzUEsBAi0AFAAGAAgAAAAhANM6FEBBAgAA&#10;eQQAAA4AAAAAAAAAAAAAAAAALgIAAGRycy9lMm9Eb2MueG1sUEsBAi0AFAAGAAgAAAAhAPPitU3i&#10;AAAADAEAAA8AAAAAAAAAAAAAAAAAmwQAAGRycy9kb3ducmV2LnhtbFBLBQYAAAAABAAEAPMAAACq&#10;BQAAAAA=&#10;" fillcolor="white [3201]" stroked="f" strokeweight=".5pt">
              <v:textbox>
                <w:txbxContent>
                  <w:p w:rsidR="002D4E0E" w:rsidRPr="002D4E0E" w:rsidRDefault="002D4E0E">
                    <w:pPr>
                      <w:rPr>
                        <w:sz w:val="72"/>
                        <w:szCs w:val="72"/>
                      </w:rPr>
                    </w:pPr>
                    <w:r w:rsidRPr="002D4E0E">
                      <w:rPr>
                        <w:sz w:val="72"/>
                        <w:szCs w:val="72"/>
                      </w:rPr>
                      <w:t>Värnamo Brukshundklubb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-537845</wp:posOffset>
              </wp:positionH>
              <wp:positionV relativeFrom="paragraph">
                <wp:posOffset>-999490</wp:posOffset>
              </wp:positionV>
              <wp:extent cx="981075" cy="1076325"/>
              <wp:effectExtent l="0" t="0" r="9525" b="9525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075" cy="1076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D4E0E" w:rsidRDefault="002D4E0E">
                          <w:r>
                            <w:rPr>
                              <w:noProof/>
                              <w:lang w:eastAsia="sv-SE"/>
                            </w:rPr>
                            <w:drawing>
                              <wp:inline distT="0" distB="0" distL="0" distR="0">
                                <wp:extent cx="791845" cy="909320"/>
                                <wp:effectExtent l="0" t="0" r="8255" b="5080"/>
                                <wp:docPr id="2" name="Bildobjekt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typ_Värnamo_brukshundsklubb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1845" cy="9093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ruta 1" o:spid="_x0000_s1027" type="#_x0000_t202" style="position:absolute;margin-left:-42.35pt;margin-top:-78.7pt;width:77.25pt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31EQwIAAIAEAAAOAAAAZHJzL2Uyb0RvYy54bWysVFFv2jAQfp+0/2D5fSRQoG1EqBgV0yTU&#10;VoKpz8ZxiCXH59mGhP36nZ1AabenaS/O2Xf+fPd9d5k9tLUiR2GdBJ3T4SClRGgOhdT7nP7Yrr7c&#10;UeI80wVToEVOT8LRh/nnT7PGZGIEFahCWIIg2mWNyWnlvcmSxPFK1MwNwAiNzhJszTxu7T4pLGsQ&#10;vVbJKE2nSQO2MBa4cA5PHzsnnUf8shTcP5elE56onGJuPq42rruwJvMZy/aWmUryPg32D1nUTGp8&#10;9AL1yDwjByv/gKolt+Cg9AMOdQJlKbmINWA1w/RDNZuKGRFrQXKcudDk/h8sfzq+WCIL1I4SzWqU&#10;aCtabw+Y/zCw0xiXYdDGYJhvv0IbIvtzh4eh6La0dfhiOQT9yPPpwi2CEY6H93fD9HZCCUcXWtOb&#10;0STAJG+3jXX+m4CaBCOnFrWLlLLj2vku9BwSHnOgZLGSSsVN6BexVJYcGSqtfMwRwd9FKU2anE5v&#10;JmkE1hCud8hKYy6h1q6mYPl21/bM9PXuoDghDRa6NnKGryTmumbOvzCLfYOV4yz4Z1xKBfgW9BYl&#10;FdhffzsP8SgneilpsA9z6n4emBWUqO8ahb4fjsehceNmPLkd4cZee3bXHn2ol4AEoJiYXTRDvFdn&#10;s7RQv+LILMKr6GKa49s59Wdz6bvpwJHjYrGIQdiqhvm13hgeoAPhQYlt+8qs6eXyKPQTnDuWZR9U&#10;62LDTQ2Lg4dSRkkDzx2rPf3Y5rEp+pEMc3S9j1FvP475bwAAAP//AwBQSwMEFAAGAAgAAAAhAH0u&#10;ir7hAAAACgEAAA8AAABkcnMvZG93bnJldi54bWxMj8tOwzAQRfdI/IM1SGxQ66SvlBCnQgioxI6G&#10;h9i58ZBExOModpPw9wwr2M1oju6cm+0m24oBe984UhDPIxBIpTMNVQpeiofZFoQPmoxuHaGCb/Sw&#10;y8/PMp0aN9IzDodQCQ4hn2oFdQhdKqUva7Taz12HxLdP11sdeO0raXo9crht5SKKNtLqhvhDrTu8&#10;q7H8Opysgo+r6v3JT4+v43K97O73Q5G8mUKpy4vp9gZEwCn8wfCrz+qQs9PRnch40SqYbVcJozzE&#10;62QFgpHNNZc5MrqIQeaZ/F8h/wEAAP//AwBQSwECLQAUAAYACAAAACEAtoM4kv4AAADhAQAAEwAA&#10;AAAAAAAAAAAAAAAAAAAAW0NvbnRlbnRfVHlwZXNdLnhtbFBLAQItABQABgAIAAAAIQA4/SH/1gAA&#10;AJQBAAALAAAAAAAAAAAAAAAAAC8BAABfcmVscy8ucmVsc1BLAQItABQABgAIAAAAIQAS731EQwIA&#10;AIAEAAAOAAAAAAAAAAAAAAAAAC4CAABkcnMvZTJvRG9jLnhtbFBLAQItABQABgAIAAAAIQB9Loq+&#10;4QAAAAoBAAAPAAAAAAAAAAAAAAAAAJ0EAABkcnMvZG93bnJldi54bWxQSwUGAAAAAAQABADzAAAA&#10;qwUAAAAA&#10;" fillcolor="white [3201]" stroked="f" strokeweight=".5pt">
              <v:textbox>
                <w:txbxContent>
                  <w:p w:rsidR="002D4E0E" w:rsidRDefault="002D4E0E">
                    <w:r>
                      <w:rPr>
                        <w:noProof/>
                        <w:lang w:eastAsia="sv-SE"/>
                      </w:rPr>
                      <w:drawing>
                        <wp:inline distT="0" distB="0" distL="0" distR="0">
                          <wp:extent cx="791845" cy="909320"/>
                          <wp:effectExtent l="0" t="0" r="8255" b="5080"/>
                          <wp:docPr id="2" name="Bildobjekt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typ_Värnamo_brukshundsklubb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1845" cy="9093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84"/>
    <w:rsid w:val="00093E08"/>
    <w:rsid w:val="002D4E0E"/>
    <w:rsid w:val="00795A8E"/>
    <w:rsid w:val="00930303"/>
    <w:rsid w:val="00AC7984"/>
    <w:rsid w:val="00C62707"/>
    <w:rsid w:val="00EE3B40"/>
    <w:rsid w:val="00F8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ED913"/>
  <w15:chartTrackingRefBased/>
  <w15:docId w15:val="{FC24DD49-5A44-4196-90C5-ADC9A60C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5A8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C7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C7984"/>
  </w:style>
  <w:style w:type="paragraph" w:styleId="Sidfot">
    <w:name w:val="footer"/>
    <w:basedOn w:val="Normal"/>
    <w:link w:val="SidfotChar"/>
    <w:uiPriority w:val="99"/>
    <w:unhideWhenUsed/>
    <w:rsid w:val="00AC7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C7984"/>
  </w:style>
  <w:style w:type="paragraph" w:styleId="Ballongtext">
    <w:name w:val="Balloon Text"/>
    <w:basedOn w:val="Normal"/>
    <w:link w:val="BallongtextChar"/>
    <w:uiPriority w:val="99"/>
    <w:semiHidden/>
    <w:unhideWhenUsed/>
    <w:rsid w:val="0079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5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4912</TotalTime>
  <Pages>1</Pages>
  <Words>50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Falk</dc:creator>
  <cp:keywords/>
  <dc:description/>
  <cp:lastModifiedBy>Anders Falk</cp:lastModifiedBy>
  <cp:revision>2</cp:revision>
  <cp:lastPrinted>2018-01-15T12:40:00Z</cp:lastPrinted>
  <dcterms:created xsi:type="dcterms:W3CDTF">2018-01-14T10:34:00Z</dcterms:created>
  <dcterms:modified xsi:type="dcterms:W3CDTF">2018-01-17T20:40:00Z</dcterms:modified>
</cp:coreProperties>
</file>